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6302" w:type="dxa"/>
        <w:tblInd w:w="-856" w:type="dxa"/>
        <w:tblLook w:val="04A0" w:firstRow="1" w:lastRow="0" w:firstColumn="1" w:lastColumn="0" w:noHBand="0" w:noVBand="1"/>
      </w:tblPr>
      <w:tblGrid>
        <w:gridCol w:w="2978"/>
        <w:gridCol w:w="4536"/>
        <w:gridCol w:w="8788"/>
      </w:tblGrid>
      <w:tr w:rsidR="00913854" w:rsidRPr="00E8365C" w14:paraId="58B48BCD" w14:textId="77777777" w:rsidTr="004314D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5DF9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Бөлімі:</w:t>
            </w:r>
          </w:p>
        </w:tc>
        <w:tc>
          <w:tcPr>
            <w:tcW w:w="1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7EA4D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b/>
                <w:bCs/>
                <w:lang w:val="kk-KZ"/>
              </w:rPr>
            </w:pPr>
            <w:r w:rsidRPr="00E8365C">
              <w:rPr>
                <w:rFonts w:ascii="Times New Roman" w:eastAsia="Times New Roman" w:hAnsi="Times New Roman"/>
                <w:bCs/>
                <w:color w:val="000000"/>
                <w:spacing w:val="-2"/>
                <w:lang w:val="kk-KZ"/>
              </w:rPr>
              <w:t>4А. Күнделікті өмірдегі есептеулер</w:t>
            </w:r>
          </w:p>
        </w:tc>
      </w:tr>
      <w:tr w:rsidR="00913854" w:rsidRPr="00E8365C" w14:paraId="33D08F77" w14:textId="77777777" w:rsidTr="004314D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40CAB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Педагогтің аты-жөні:</w:t>
            </w:r>
          </w:p>
        </w:tc>
        <w:tc>
          <w:tcPr>
            <w:tcW w:w="1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C3C1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Сугиралиева  А</w:t>
            </w:r>
          </w:p>
        </w:tc>
      </w:tr>
      <w:tr w:rsidR="00913854" w:rsidRPr="00E8365C" w14:paraId="4F5287DE" w14:textId="77777777" w:rsidTr="004314D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A597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Күні:</w:t>
            </w:r>
          </w:p>
        </w:tc>
        <w:tc>
          <w:tcPr>
            <w:tcW w:w="1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7822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11.04.2022</w:t>
            </w:r>
          </w:p>
        </w:tc>
      </w:tr>
      <w:tr w:rsidR="00913854" w:rsidRPr="00E8365C" w14:paraId="4176C343" w14:textId="77777777" w:rsidTr="004314D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32F7C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Сыныбы:  1  «</w:t>
            </w:r>
            <w:r>
              <w:rPr>
                <w:rFonts w:ascii="Times New Roman" w:hAnsi="Times New Roman"/>
                <w:lang w:val="kk-KZ"/>
              </w:rPr>
              <w:t>А</w:t>
            </w:r>
            <w:r w:rsidRPr="00E8365C">
              <w:rPr>
                <w:rFonts w:ascii="Times New Roman" w:hAnsi="Times New Roman"/>
                <w:lang w:val="kk-KZ"/>
              </w:rPr>
              <w:t>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167BC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Қатысушылар саны: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8046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913854" w:rsidRPr="00913854" w14:paraId="2EF4B1CF" w14:textId="77777777" w:rsidTr="004314D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C646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Сабақтың тақырыбы:</w:t>
            </w:r>
          </w:p>
        </w:tc>
        <w:tc>
          <w:tcPr>
            <w:tcW w:w="1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123E" w14:textId="77777777" w:rsidR="00913854" w:rsidRPr="00E8365C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b/>
                <w:color w:val="000000"/>
                <w:lang w:val="kk-KZ"/>
              </w:rPr>
            </w:pPr>
            <w:r w:rsidRPr="00E8365C">
              <w:rPr>
                <w:rFonts w:ascii="Times New Roman" w:hAnsi="Times New Roman"/>
                <w:b/>
                <w:color w:val="000000"/>
                <w:lang w:val="kk-KZ"/>
              </w:rPr>
              <w:t>11-ден 20-ға дейінгі сандар / Пайдалы және зиянды тағамдар</w:t>
            </w:r>
          </w:p>
        </w:tc>
      </w:tr>
      <w:tr w:rsidR="00913854" w:rsidRPr="00BE2651" w14:paraId="4E9116CD" w14:textId="77777777" w:rsidTr="004314D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63194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1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903BD" w14:textId="77777777" w:rsidR="00913854" w:rsidRPr="00E8365C" w:rsidRDefault="00913854" w:rsidP="004314D9">
            <w:pPr>
              <w:spacing w:line="256" w:lineRule="auto"/>
              <w:ind w:firstLine="33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1.1.1.1** 11-20 көлемінде тура және кері санау, натурал сандарқатарындағы орнын анықтау;</w:t>
            </w:r>
          </w:p>
          <w:p w14:paraId="01D11EA3" w14:textId="77777777" w:rsidR="00913854" w:rsidRPr="007C57E5" w:rsidRDefault="00913854" w:rsidP="004314D9">
            <w:pPr>
              <w:spacing w:line="256" w:lineRule="auto"/>
              <w:ind w:firstLine="33"/>
              <w:jc w:val="both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1.1.1.2** 11-ден 20-ға дейінгі сандарды оқу, жазу және салыстыру;</w:t>
            </w:r>
          </w:p>
        </w:tc>
      </w:tr>
      <w:tr w:rsidR="00913854" w:rsidRPr="00913854" w14:paraId="44A978F3" w14:textId="77777777" w:rsidTr="004314D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48A2C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Сабақтың мақсаты:</w:t>
            </w:r>
          </w:p>
        </w:tc>
        <w:tc>
          <w:tcPr>
            <w:tcW w:w="1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58058" w14:textId="77777777" w:rsidR="00913854" w:rsidRPr="00E8365C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20-ға дейінгі cанауды, сандарды салыстыруды білетін боласың.</w:t>
            </w:r>
          </w:p>
        </w:tc>
      </w:tr>
    </w:tbl>
    <w:p w14:paraId="3491D8F8" w14:textId="77777777" w:rsidR="00913854" w:rsidRPr="00E8365C" w:rsidRDefault="00913854" w:rsidP="00913854">
      <w:pPr>
        <w:spacing w:line="256" w:lineRule="auto"/>
        <w:rPr>
          <w:rFonts w:ascii="Times New Roman" w:eastAsia="Calibri" w:hAnsi="Times New Roman" w:cs="Times New Roman"/>
          <w:b/>
          <w:bCs/>
          <w:lang w:val="kk-KZ"/>
        </w:rPr>
      </w:pPr>
      <w:r w:rsidRPr="00E8365C">
        <w:rPr>
          <w:rFonts w:ascii="Times New Roman" w:eastAsia="Calibri" w:hAnsi="Times New Roman" w:cs="Times New Roman"/>
          <w:b/>
          <w:bCs/>
          <w:lang w:val="kk-KZ"/>
        </w:rPr>
        <w:t>Сабақтың      барысы:</w:t>
      </w: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2077"/>
        <w:gridCol w:w="7423"/>
        <w:gridCol w:w="2690"/>
        <w:gridCol w:w="2269"/>
        <w:gridCol w:w="1559"/>
      </w:tblGrid>
      <w:tr w:rsidR="00913854" w:rsidRPr="00E8365C" w14:paraId="631860B0" w14:textId="77777777" w:rsidTr="004314D9"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D8200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b/>
                <w:lang w:val="kk-KZ"/>
              </w:rPr>
            </w:pPr>
            <w:r w:rsidRPr="00E8365C">
              <w:rPr>
                <w:rFonts w:ascii="Times New Roman" w:hAnsi="Times New Roman"/>
                <w:b/>
                <w:lang w:val="kk-KZ"/>
              </w:rPr>
              <w:t>Уақыты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12706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b/>
                <w:lang w:val="kk-KZ"/>
              </w:rPr>
            </w:pPr>
            <w:r w:rsidRPr="00E8365C">
              <w:rPr>
                <w:rFonts w:ascii="Times New Roman" w:hAnsi="Times New Roman"/>
                <w:b/>
                <w:lang w:val="kk-KZ"/>
              </w:rPr>
              <w:t>Педагогтің іс-әрекеті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2CFAC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b/>
                <w:lang w:val="kk-KZ"/>
              </w:rPr>
            </w:pPr>
            <w:r w:rsidRPr="00E8365C">
              <w:rPr>
                <w:rFonts w:ascii="Times New Roman" w:hAnsi="Times New Roman"/>
                <w:b/>
                <w:lang w:val="kk-KZ"/>
              </w:rPr>
              <w:t xml:space="preserve">Оқушының </w:t>
            </w:r>
            <w:r>
              <w:rPr>
                <w:rFonts w:ascii="Times New Roman" w:hAnsi="Times New Roman"/>
                <w:b/>
                <w:lang w:val="kk-KZ"/>
              </w:rPr>
              <w:t xml:space="preserve">   </w:t>
            </w:r>
            <w:r w:rsidRPr="00E8365C">
              <w:rPr>
                <w:rFonts w:ascii="Times New Roman" w:hAnsi="Times New Roman"/>
                <w:b/>
                <w:lang w:val="kk-KZ"/>
              </w:rPr>
              <w:t>іс-әрекеті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5BFB2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b/>
                <w:lang w:val="kk-KZ"/>
              </w:rPr>
            </w:pPr>
            <w:r w:rsidRPr="00E8365C">
              <w:rPr>
                <w:rFonts w:ascii="Times New Roman" w:hAnsi="Times New Roman"/>
                <w:b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7CAB4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b/>
                <w:lang w:val="kk-KZ"/>
              </w:rPr>
            </w:pPr>
            <w:r w:rsidRPr="00E8365C">
              <w:rPr>
                <w:rFonts w:ascii="Times New Roman" w:hAnsi="Times New Roman"/>
                <w:b/>
                <w:lang w:val="kk-KZ"/>
              </w:rPr>
              <w:t>Ресурстар</w:t>
            </w:r>
          </w:p>
        </w:tc>
      </w:tr>
      <w:tr w:rsidR="00913854" w:rsidRPr="00BE2651" w14:paraId="0030ACF3" w14:textId="77777777" w:rsidTr="004314D9">
        <w:trPr>
          <w:trHeight w:val="1872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1F2C" w14:textId="77777777" w:rsidR="00913854" w:rsidRPr="00E8365C" w:rsidRDefault="00913854" w:rsidP="004314D9">
            <w:pPr>
              <w:tabs>
                <w:tab w:val="left" w:pos="142"/>
              </w:tabs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  <w:r w:rsidRPr="00E8365C">
              <w:rPr>
                <w:rFonts w:ascii="Times New Roman" w:hAnsi="Times New Roman"/>
                <w:b/>
                <w:color w:val="000000"/>
                <w:lang w:val="kk-KZ" w:eastAsia="en-GB"/>
              </w:rPr>
              <w:t>Қызығушылықты ояту</w:t>
            </w:r>
          </w:p>
          <w:p w14:paraId="38B2AFA7" w14:textId="77777777" w:rsidR="00913854" w:rsidRDefault="00913854" w:rsidP="004314D9">
            <w:pPr>
              <w:spacing w:line="256" w:lineRule="auto"/>
              <w:rPr>
                <w:rFonts w:ascii="Times New Roman" w:hAnsi="Times New Roman"/>
              </w:rPr>
            </w:pPr>
          </w:p>
          <w:p w14:paraId="3A097D40" w14:textId="77777777" w:rsidR="00913854" w:rsidRDefault="00913854" w:rsidP="004314D9">
            <w:pPr>
              <w:ind w:firstLine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мин</w:t>
            </w:r>
          </w:p>
          <w:p w14:paraId="1916C317" w14:textId="77777777" w:rsidR="00913854" w:rsidRPr="00C957CD" w:rsidRDefault="00913854" w:rsidP="004314D9">
            <w:pPr>
              <w:rPr>
                <w:rFonts w:ascii="Times New Roman" w:hAnsi="Times New Roman"/>
              </w:rPr>
            </w:pP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6FDBC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kk-KZ"/>
              </w:rPr>
              <w:t>Ұйымдастыру</w:t>
            </w:r>
          </w:p>
          <w:p w14:paraId="5380C77F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E8365C">
              <w:rPr>
                <w:rFonts w:ascii="Times New Roman" w:hAnsi="Times New Roman"/>
                <w:color w:val="000000"/>
                <w:lang w:val="kk-KZ"/>
              </w:rPr>
              <w:t>Оқу  құралдарын  түгелдеу.</w:t>
            </w:r>
          </w:p>
          <w:p w14:paraId="0E7247CE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Көңіл   күйлерін   сұрау.</w:t>
            </w:r>
          </w:p>
          <w:p w14:paraId="51395631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Сабаққа  назарын  аудару.</w:t>
            </w:r>
          </w:p>
          <w:p w14:paraId="66B01944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b/>
                <w:bCs/>
                <w:color w:val="000000"/>
                <w:lang w:val="kk-KZ"/>
              </w:rPr>
            </w:pPr>
          </w:p>
          <w:p w14:paraId="1FAC8406" w14:textId="6D621442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b/>
                <w:bCs/>
                <w:color w:val="000000"/>
                <w:lang w:val="kk-KZ"/>
              </w:rPr>
            </w:pPr>
            <w:r w:rsidRPr="007C57E5">
              <w:rPr>
                <w:rFonts w:ascii="Times New Roman" w:hAnsi="Times New Roman"/>
                <w:b/>
                <w:bCs/>
                <w:color w:val="000000"/>
                <w:lang w:val="kk-KZ"/>
              </w:rPr>
              <w:t>Өткенді  пысықтау.</w:t>
            </w:r>
            <w:r>
              <w:rPr>
                <w:rFonts w:ascii="Times New Roman" w:hAnsi="Times New Roman"/>
                <w:b/>
                <w:bCs/>
                <w:color w:val="000000"/>
                <w:lang w:val="kk-KZ"/>
              </w:rPr>
              <w:t xml:space="preserve">  </w:t>
            </w:r>
            <w:r w:rsidRPr="00BE2651">
              <w:rPr>
                <w:rFonts w:ascii="Times New Roman" w:hAnsi="Times New Roman"/>
                <w:b/>
                <w:bCs/>
                <w:color w:val="000000"/>
                <w:lang w:val="kk-KZ"/>
              </w:rPr>
              <w:t>«</w:t>
            </w:r>
            <w:r w:rsidRPr="007C57E5">
              <w:rPr>
                <w:rFonts w:ascii="Times New Roman" w:hAnsi="Times New Roman"/>
                <w:b/>
                <w:bCs/>
                <w:i/>
                <w:iCs/>
                <w:color w:val="000000"/>
                <w:lang w:val="kk-KZ"/>
              </w:rPr>
              <w:t>Доп  қағып  алу»   әдісі</w:t>
            </w:r>
          </w:p>
          <w:p w14:paraId="38519513" w14:textId="77777777" w:rsidR="00913854" w:rsidRPr="00BE2651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BE2651">
              <w:rPr>
                <w:rFonts w:ascii="Times New Roman" w:hAnsi="Times New Roman"/>
                <w:color w:val="000000"/>
                <w:lang w:val="kk-KZ"/>
              </w:rPr>
              <w:t>3+4       10-3              3+7</w:t>
            </w:r>
          </w:p>
          <w:p w14:paraId="2CD0CAE7" w14:textId="77777777" w:rsidR="00913854" w:rsidRPr="00E8365C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BE2651">
              <w:rPr>
                <w:rFonts w:ascii="Times New Roman" w:hAnsi="Times New Roman"/>
                <w:color w:val="000000"/>
                <w:lang w:val="kk-KZ"/>
              </w:rPr>
              <w:t>2+3       10-5               2+2</w:t>
            </w:r>
          </w:p>
          <w:p w14:paraId="6104C0F4" w14:textId="77777777" w:rsidR="00913854" w:rsidRPr="00E8365C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43F5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Ойынға  қатысады.  Сұрақтарға  жауап  береді.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D662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Жарайсың!  Керемет!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5946" w14:textId="77777777" w:rsidR="00913854" w:rsidRPr="00B97B9E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bCs/>
                <w:color w:val="000000"/>
                <w:lang w:val="kk-KZ" w:eastAsia="en-GB"/>
              </w:rPr>
            </w:pPr>
            <w:r w:rsidRPr="00B97B9E">
              <w:rPr>
                <w:rFonts w:ascii="Times New Roman" w:hAnsi="Times New Roman"/>
                <w:bCs/>
                <w:color w:val="000000"/>
                <w:lang w:val="kk-KZ" w:eastAsia="en-GB"/>
              </w:rPr>
              <w:t>Оқулық, қалам, дәптер</w:t>
            </w:r>
            <w:r>
              <w:rPr>
                <w:rFonts w:ascii="Times New Roman" w:hAnsi="Times New Roman"/>
                <w:bCs/>
                <w:color w:val="000000"/>
                <w:lang w:val="kk-KZ" w:eastAsia="en-GB"/>
              </w:rPr>
              <w:t>, доп.</w:t>
            </w:r>
          </w:p>
        </w:tc>
      </w:tr>
      <w:tr w:rsidR="00913854" w:rsidRPr="00E8365C" w14:paraId="348C5E1D" w14:textId="77777777" w:rsidTr="00913854">
        <w:trPr>
          <w:trHeight w:val="3369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78393" w14:textId="77777777" w:rsidR="00913854" w:rsidRDefault="00913854" w:rsidP="004314D9">
            <w:pPr>
              <w:spacing w:line="256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 мин</w:t>
            </w:r>
          </w:p>
          <w:p w14:paraId="2C2F7912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34446129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3E502F85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253BE20D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055BD34F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2EC63539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04F4960A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362CB84D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6CA7446D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67F8FD5C" w14:textId="77777777" w:rsidR="00913854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561CA4B0" w14:textId="77777777" w:rsidR="00913854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23E6CDDA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3FCD5" w14:textId="77777777" w:rsidR="00913854" w:rsidRDefault="00913854" w:rsidP="004314D9">
            <w:pPr>
              <w:tabs>
                <w:tab w:val="left" w:pos="142"/>
              </w:tabs>
              <w:contextualSpacing/>
              <w:rPr>
                <w:rFonts w:ascii="Times New Roman" w:eastAsia="Times New Roman" w:hAnsi="Times New Roman"/>
                <w:b/>
                <w:color w:val="000000"/>
                <w:lang w:val="kk-KZ" w:eastAsia="en-GB"/>
              </w:rPr>
            </w:pPr>
            <w:r w:rsidRPr="00E8365C">
              <w:rPr>
                <w:rFonts w:ascii="Times New Roman" w:eastAsia="Times New Roman" w:hAnsi="Times New Roman"/>
                <w:b/>
                <w:color w:val="000000"/>
                <w:lang w:val="kk-KZ" w:eastAsia="en-GB"/>
              </w:rPr>
              <w:t>Жаңа</w:t>
            </w:r>
            <w:r>
              <w:rPr>
                <w:rFonts w:ascii="Times New Roman" w:eastAsia="Times New Roman" w:hAnsi="Times New Roman"/>
                <w:b/>
                <w:color w:val="000000"/>
                <w:lang w:val="kk-KZ" w:eastAsia="en-GB"/>
              </w:rPr>
              <w:t xml:space="preserve">   сабақ:  </w:t>
            </w:r>
            <w:r w:rsidRPr="00CF0C8F">
              <w:rPr>
                <w:rFonts w:ascii="Times New Roman" w:eastAsia="Times New Roman" w:hAnsi="Times New Roman"/>
                <w:b/>
                <w:i/>
                <w:iCs/>
                <w:color w:val="000000"/>
                <w:lang w:val="kk-KZ" w:eastAsia="en-GB"/>
              </w:rPr>
              <w:t>Видеоролик  көрсету.  Сандарды  санау.</w:t>
            </w:r>
          </w:p>
          <w:p w14:paraId="44B77303" w14:textId="77777777" w:rsidR="00913854" w:rsidRPr="00E8365C" w:rsidRDefault="00913854" w:rsidP="004314D9">
            <w:pPr>
              <w:tabs>
                <w:tab w:val="left" w:pos="142"/>
              </w:tabs>
              <w:contextualSpacing/>
              <w:rPr>
                <w:rFonts w:ascii="Times New Roman" w:eastAsia="Times New Roman" w:hAnsi="Times New Roman"/>
                <w:b/>
                <w:color w:val="000000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lang w:val="kk-KZ" w:eastAsia="en-GB"/>
              </w:rPr>
              <w:drawing>
                <wp:inline distT="0" distB="0" distL="0" distR="0" wp14:anchorId="189F4E95" wp14:editId="32967655">
                  <wp:extent cx="2867025" cy="1085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42" cy="109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C408B0" w14:textId="77777777" w:rsidR="00913854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color w:val="000000"/>
              </w:rPr>
            </w:pPr>
          </w:p>
          <w:p w14:paraId="178E3689" w14:textId="77777777" w:rsidR="00913854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proofErr w:type="spellStart"/>
            <w:r w:rsidRPr="00E8365C">
              <w:rPr>
                <w:rFonts w:ascii="Times New Roman" w:hAnsi="Times New Roman"/>
                <w:color w:val="000000"/>
              </w:rPr>
              <w:t>Егер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сан</w:t>
            </w:r>
            <w:r w:rsidRPr="00E8365C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сәулесінде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сан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оң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жақта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орналасса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онда</w:t>
            </w:r>
            <w:proofErr w:type="spellEnd"/>
            <w:r w:rsidRPr="00E8365C">
              <w:rPr>
                <w:rFonts w:ascii="Times New Roman" w:hAnsi="Times New Roman"/>
                <w:color w:val="242021"/>
              </w:rPr>
              <w:br/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ол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артық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болады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. 11-ден 20-ға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дейінгі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сандарды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салыстырғанда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8365C">
              <w:rPr>
                <w:rFonts w:ascii="Times New Roman" w:hAnsi="Times New Roman"/>
                <w:color w:val="000000"/>
              </w:rPr>
              <w:t>алдымен</w:t>
            </w:r>
            <w:proofErr w:type="spellEnd"/>
            <w:r w:rsidRPr="00E8365C">
              <w:rPr>
                <w:rFonts w:ascii="Times New Roman" w:hAnsi="Times New Roman"/>
                <w:color w:val="000000"/>
              </w:rPr>
              <w:t xml:space="preserve"> </w:t>
            </w:r>
            <w:r w:rsidRPr="00E8365C">
              <w:rPr>
                <w:rFonts w:ascii="Times New Roman" w:hAnsi="Times New Roman"/>
                <w:color w:val="000000"/>
                <w:lang w:val="kk-KZ"/>
              </w:rPr>
              <w:t>ондықтарды салыстырады. Егер ондықтары тең болса, онда бірліктерін салыстырады.</w:t>
            </w:r>
          </w:p>
          <w:p w14:paraId="45CEDD24" w14:textId="77777777" w:rsidR="00913854" w:rsidRPr="00B97B9E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b/>
                <w:bCs/>
                <w:color w:val="000000"/>
                <w:lang w:val="kk-KZ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690D6" w14:textId="77777777" w:rsidR="00913854" w:rsidRPr="00E8365C" w:rsidRDefault="00913854" w:rsidP="004314D9">
            <w:pPr>
              <w:tabs>
                <w:tab w:val="left" w:pos="284"/>
              </w:tabs>
              <w:spacing w:line="256" w:lineRule="auto"/>
              <w:jc w:val="both"/>
              <w:rPr>
                <w:rFonts w:ascii="Times New Roman" w:hAnsi="Times New Roman"/>
                <w:bCs/>
                <w:lang w:val="kk-KZ"/>
              </w:rPr>
            </w:pPr>
            <w:r w:rsidRPr="00E8365C">
              <w:rPr>
                <w:rFonts w:ascii="Times New Roman" w:hAnsi="Times New Roman"/>
                <w:bCs/>
                <w:lang w:val="kk-KZ"/>
              </w:rPr>
              <w:t>Сандарды салыстыру ережесімен танысады.</w:t>
            </w:r>
          </w:p>
          <w:p w14:paraId="12EF24A8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E8365C">
              <w:rPr>
                <w:rFonts w:ascii="Times New Roman" w:hAnsi="Times New Roman"/>
                <w:bCs/>
                <w:lang w:val="kk-KZ"/>
              </w:rPr>
              <w:t>Сандық кесіндіні  қолданып, сандарды салыстырады.</w:t>
            </w:r>
          </w:p>
          <w:p w14:paraId="7B5DFC5F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</w:p>
          <w:p w14:paraId="5FA7C351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</w:p>
          <w:p w14:paraId="41FCEF8A" w14:textId="77777777" w:rsidR="00913854" w:rsidRPr="00E8365C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color w:val="000000"/>
                <w:lang w:val="kk-KZ"/>
              </w:rPr>
              <w:t>Әлия мен Сырымның қандай саңырауқұлақты теруі керектігін анықтайды.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574D" w14:textId="77777777" w:rsidR="00913854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Оқушылардың білімі мадақтау арқылы бағаланады</w:t>
            </w:r>
          </w:p>
          <w:p w14:paraId="4CE7FA77" w14:textId="77777777" w:rsidR="00913854" w:rsidRPr="00B97B9E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7A808ABB" w14:textId="77777777" w:rsidR="00913854" w:rsidRPr="00B97B9E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30573087" w14:textId="77777777" w:rsidR="00913854" w:rsidRPr="00B97B9E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1BED89FB" w14:textId="77777777" w:rsidR="00913854" w:rsidRPr="00B97B9E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02D31AFC" w14:textId="77777777" w:rsidR="00913854" w:rsidRPr="00B97B9E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77BEDCE2" w14:textId="77777777" w:rsidR="00913854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702CB1CD" w14:textId="77777777" w:rsidR="00913854" w:rsidRPr="00B97B9E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7DAE055F" w14:textId="77777777" w:rsidR="00913854" w:rsidRDefault="00913854" w:rsidP="004314D9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Қол  шапалақтау  арқылы  бағалау.</w:t>
            </w:r>
          </w:p>
          <w:p w14:paraId="1811101D" w14:textId="77777777" w:rsidR="00913854" w:rsidRPr="00B97B9E" w:rsidRDefault="00913854" w:rsidP="004314D9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3F316" w14:textId="77777777" w:rsidR="00913854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lang w:val="kk-KZ" w:eastAsia="en-GB"/>
              </w:rPr>
              <w:t>Видеоролик</w:t>
            </w:r>
          </w:p>
          <w:p w14:paraId="69B188ED" w14:textId="77777777" w:rsidR="00913854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</w:p>
          <w:p w14:paraId="5ADEE88D" w14:textId="77777777" w:rsidR="00913854" w:rsidRPr="00B97B9E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lang w:val="kk-KZ" w:eastAsia="en-GB"/>
              </w:rPr>
              <w:t>Слайд</w:t>
            </w:r>
          </w:p>
        </w:tc>
      </w:tr>
      <w:tr w:rsidR="00913854" w:rsidRPr="00E8365C" w14:paraId="7D2B4D1E" w14:textId="77777777" w:rsidTr="004314D9">
        <w:trPr>
          <w:trHeight w:val="1485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3FCD" w14:textId="77777777" w:rsidR="00913854" w:rsidRDefault="00913854" w:rsidP="004314D9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     3 мин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56F6" w14:textId="77777777" w:rsidR="00913854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b/>
                <w:bCs/>
                <w:color w:val="000000"/>
                <w:lang w:val="kk-KZ"/>
              </w:rPr>
            </w:pPr>
            <w:r w:rsidRPr="00B97B9E">
              <w:rPr>
                <w:rFonts w:ascii="Times New Roman" w:hAnsi="Times New Roman"/>
                <w:b/>
                <w:bCs/>
                <w:color w:val="000000"/>
                <w:lang w:val="kk-KZ"/>
              </w:rPr>
              <w:t>«Көршісін  тап»  ойыны</w:t>
            </w:r>
          </w:p>
          <w:p w14:paraId="1E1C241D" w14:textId="77777777" w:rsidR="00913854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b/>
                <w:bCs/>
                <w:color w:val="000000"/>
                <w:lang w:val="kk-KZ"/>
              </w:rPr>
            </w:pPr>
          </w:p>
          <w:p w14:paraId="38A2330B" w14:textId="77777777" w:rsidR="00913854" w:rsidRPr="00B97B9E" w:rsidRDefault="00913854" w:rsidP="004314D9">
            <w:pPr>
              <w:tabs>
                <w:tab w:val="left" w:pos="284"/>
                <w:tab w:val="left" w:pos="810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97B9E">
              <w:rPr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466A4D" wp14:editId="1568FA7F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24130</wp:posOffset>
                      </wp:positionV>
                      <wp:extent cx="180975" cy="161925"/>
                      <wp:effectExtent l="0" t="0" r="28575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EBD33" id="Прямоугольник 3" o:spid="_x0000_s1026" style="position:absolute;margin-left:56.6pt;margin-top:1.9pt;width:14.2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" fillcolor="window" strokecolor="#70ad47" strokeweight="1pt"/>
                  </w:pict>
                </mc:Fallback>
              </mc:AlternateContent>
            </w:r>
            <w:r w:rsidRPr="00B97B9E">
              <w:rPr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5E8A8A" wp14:editId="00F5B703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24130</wp:posOffset>
                      </wp:positionV>
                      <wp:extent cx="180975" cy="161925"/>
                      <wp:effectExtent l="0" t="0" r="28575" b="2857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CE5A4" id="Прямоугольник 5" o:spid="_x0000_s1026" style="position:absolute;margin-left:18.35pt;margin-top:1.9pt;width:14.2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" fillcolor="window" strokecolor="#70ad47" strokeweight="1pt"/>
                  </w:pict>
                </mc:Fallback>
              </mc:AlternateContent>
            </w:r>
            <w:r w:rsidRPr="00B97B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11</w:t>
            </w:r>
            <w:r w:rsidRPr="00B97B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ab/>
            </w:r>
            <w:r w:rsidRPr="00B97B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ab/>
              <w:t>13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B97B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        15</w:t>
            </w:r>
          </w:p>
          <w:p w14:paraId="418D03EA" w14:textId="77777777" w:rsidR="00913854" w:rsidRPr="00B97B9E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noProof/>
                <w:sz w:val="24"/>
                <w:szCs w:val="24"/>
              </w:rPr>
            </w:pPr>
            <w:r w:rsidRPr="00B97B9E">
              <w:rPr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7AB0B3" wp14:editId="16D9AF3A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168275</wp:posOffset>
                      </wp:positionV>
                      <wp:extent cx="180975" cy="161925"/>
                      <wp:effectExtent l="0" t="0" r="28575" b="285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73EA2" id="Прямоугольник 11" o:spid="_x0000_s1026" style="position:absolute;margin-left:87.35pt;margin-top:13.25pt;width:14.2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" fillcolor="window" strokecolor="#70ad47" strokeweight="1pt"/>
                  </w:pict>
                </mc:Fallback>
              </mc:AlternateContent>
            </w:r>
            <w:r w:rsidRPr="00B97B9E">
              <w:rPr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240E2D" wp14:editId="5A40A079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168275</wp:posOffset>
                      </wp:positionV>
                      <wp:extent cx="180975" cy="161925"/>
                      <wp:effectExtent l="0" t="0" r="28575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7A98D" id="Прямоугольник 17" o:spid="_x0000_s1026" style="position:absolute;margin-left:17.95pt;margin-top:13.25pt;width:14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" fillcolor="window" strokecolor="#70ad47" strokeweight="1pt"/>
                  </w:pict>
                </mc:Fallback>
              </mc:AlternateContent>
            </w:r>
          </w:p>
          <w:p w14:paraId="59DBF675" w14:textId="77777777" w:rsidR="00913854" w:rsidRPr="00BF0165" w:rsidRDefault="00913854" w:rsidP="004314D9">
            <w:pPr>
              <w:tabs>
                <w:tab w:val="left" w:pos="284"/>
                <w:tab w:val="left" w:pos="885"/>
                <w:tab w:val="left" w:pos="2415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bCs/>
                <w:noProof/>
                <w:sz w:val="24"/>
                <w:szCs w:val="24"/>
                <w:lang w:val="kk-KZ"/>
              </w:rPr>
            </w:pPr>
            <w:r w:rsidRPr="00BF0165">
              <w:rPr>
                <w:b/>
                <w:bCs/>
                <w:noProof/>
                <w:sz w:val="24"/>
                <w:szCs w:val="24"/>
                <w:lang w:val="kk-KZ"/>
              </w:rPr>
              <w:t xml:space="preserve">15  </w:t>
            </w:r>
            <w:r w:rsidRPr="00BF0165">
              <w:rPr>
                <w:b/>
                <w:bCs/>
                <w:noProof/>
                <w:sz w:val="24"/>
                <w:szCs w:val="24"/>
                <w:lang w:val="kk-KZ"/>
              </w:rPr>
              <w:tab/>
              <w:t xml:space="preserve">17    18   </w:t>
            </w:r>
          </w:p>
          <w:p w14:paraId="668AC729" w14:textId="77777777" w:rsidR="00913854" w:rsidRPr="00E8365C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="Times New Roman" w:hAnsi="Times New Roman"/>
                <w:b/>
                <w:color w:val="000000"/>
                <w:lang w:val="kk-KZ" w:eastAsia="en-GB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55DE" w14:textId="77777777" w:rsidR="00913854" w:rsidRPr="00E8365C" w:rsidRDefault="00913854" w:rsidP="004314D9">
            <w:pPr>
              <w:tabs>
                <w:tab w:val="left" w:pos="284"/>
              </w:tabs>
              <w:spacing w:line="256" w:lineRule="auto"/>
              <w:jc w:val="both"/>
              <w:rPr>
                <w:rFonts w:ascii="Times New Roman" w:hAnsi="Times New Roman"/>
                <w:bCs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2E05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3FC6" w14:textId="77777777" w:rsidR="00913854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</w:p>
        </w:tc>
      </w:tr>
      <w:tr w:rsidR="00913854" w:rsidRPr="00E8365C" w14:paraId="594E8614" w14:textId="77777777" w:rsidTr="004314D9">
        <w:trPr>
          <w:trHeight w:val="2119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A6EF7" w14:textId="77777777" w:rsidR="00913854" w:rsidRPr="00E8365C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lang w:val="kk-KZ" w:eastAsia="en-GB"/>
              </w:rPr>
              <w:lastRenderedPageBreak/>
              <w:t xml:space="preserve">      2   мин</w:t>
            </w:r>
          </w:p>
          <w:p w14:paraId="39BF9EF8" w14:textId="77777777" w:rsidR="00913854" w:rsidRDefault="00913854" w:rsidP="004314D9">
            <w:pPr>
              <w:spacing w:line="256" w:lineRule="auto"/>
              <w:jc w:val="center"/>
              <w:rPr>
                <w:rFonts w:ascii="Times New Roman" w:hAnsi="Times New Roman"/>
                <w:lang w:val="kk-KZ"/>
              </w:rPr>
            </w:pPr>
          </w:p>
          <w:p w14:paraId="07427481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1B7C20BA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04004B54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1A567B22" w14:textId="77777777" w:rsidR="00913854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02BE81E0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61891C87" w14:textId="77777777" w:rsidR="00913854" w:rsidRDefault="00913854" w:rsidP="004314D9">
            <w:pPr>
              <w:rPr>
                <w:rFonts w:ascii="Times New Roman" w:hAnsi="Times New Roman"/>
                <w:lang w:val="kk-KZ"/>
              </w:rPr>
            </w:pPr>
          </w:p>
          <w:p w14:paraId="6418630D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CCBCF" w14:textId="77777777" w:rsidR="00913854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 xml:space="preserve">Жаңа  сабақ:  </w:t>
            </w:r>
            <w:r w:rsidRPr="00C957CD">
              <w:rPr>
                <w:rFonts w:ascii="Times New Roman" w:hAnsi="Times New Roman"/>
                <w:b/>
                <w:bCs/>
                <w:i/>
                <w:iCs/>
                <w:lang w:val="kk-KZ"/>
              </w:rPr>
              <w:t>Түсіндіру.</w:t>
            </w:r>
          </w:p>
          <w:p w14:paraId="18436EC3" w14:textId="77777777" w:rsidR="00913854" w:rsidRPr="00E8365C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lang w:eastAsia="en-GB"/>
              </w:rPr>
            </w:pPr>
            <w:r w:rsidRPr="00E8365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5930C6" wp14:editId="04B10E93">
                  <wp:extent cx="2676525" cy="1190625"/>
                  <wp:effectExtent l="0" t="0" r="9525" b="9525"/>
                  <wp:docPr id="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80" cy="121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DFCE8E8" w14:textId="77777777" w:rsidR="00913854" w:rsidRPr="00E8365C" w:rsidRDefault="00913854" w:rsidP="004314D9">
            <w:pPr>
              <w:tabs>
                <w:tab w:val="left" w:pos="284"/>
              </w:tabs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color w:val="000000"/>
                <w:lang w:val="kk-KZ"/>
              </w:rPr>
              <w:t>Әлия мен Сырымның қандай саңырауқұлақты теруі керектігін анықтайды.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A8003B8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Жарайсың!  Керемет!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B7200" w14:textId="77777777" w:rsidR="00913854" w:rsidRPr="00E8365C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lang w:val="kk-KZ" w:eastAsia="en-GB"/>
              </w:rPr>
              <w:t>Сағырау   құлақтар,  ақ  қағаздар.</w:t>
            </w:r>
          </w:p>
          <w:p w14:paraId="03F140C5" w14:textId="77777777" w:rsidR="00913854" w:rsidRPr="00E8365C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</w:tc>
      </w:tr>
      <w:tr w:rsidR="00913854" w:rsidRPr="00E8365C" w14:paraId="07695FB9" w14:textId="77777777" w:rsidTr="004314D9">
        <w:trPr>
          <w:trHeight w:val="300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962B" w14:textId="77777777" w:rsidR="00913854" w:rsidRDefault="00913854" w:rsidP="004314D9">
            <w:pPr>
              <w:ind w:firstLine="708"/>
              <w:rPr>
                <w:rFonts w:ascii="Times New Roman" w:hAnsi="Times New Roman"/>
                <w:lang w:val="kk-KZ"/>
              </w:rPr>
            </w:pPr>
          </w:p>
          <w:p w14:paraId="5DDFAE7C" w14:textId="77777777" w:rsidR="00913854" w:rsidRDefault="00913854" w:rsidP="004314D9">
            <w:pPr>
              <w:ind w:firstLine="708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4  мин</w:t>
            </w:r>
          </w:p>
          <w:p w14:paraId="6935B418" w14:textId="77777777" w:rsidR="00913854" w:rsidRDefault="00913854" w:rsidP="004314D9">
            <w:pPr>
              <w:rPr>
                <w:rFonts w:ascii="Times New Roman" w:hAnsi="Times New Roman"/>
                <w:color w:val="000000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lang w:val="kk-KZ" w:eastAsia="en-GB"/>
              </w:rPr>
              <w:t xml:space="preserve">      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EFE2" w14:textId="77777777" w:rsidR="00913854" w:rsidRPr="00CF0C8F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bCs/>
                <w:i/>
                <w:iCs/>
                <w:lang w:val="kk-KZ" w:eastAsia="en-GB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№2</w:t>
            </w:r>
            <w:r w:rsidRPr="00E8365C">
              <w:rPr>
                <w:rFonts w:ascii="Times New Roman" w:hAnsi="Times New Roman"/>
                <w:b/>
                <w:bCs/>
                <w:lang w:val="kk-KZ"/>
              </w:rPr>
              <w:t>Ұжымдық  жұмыс</w:t>
            </w:r>
            <w:r>
              <w:rPr>
                <w:rFonts w:ascii="Times New Roman" w:hAnsi="Times New Roman"/>
                <w:lang w:val="kk-KZ"/>
              </w:rPr>
              <w:t xml:space="preserve">   </w:t>
            </w:r>
            <w:r w:rsidRPr="00CF0C8F">
              <w:rPr>
                <w:rFonts w:ascii="Times New Roman" w:hAnsi="Times New Roman"/>
                <w:b/>
                <w:bCs/>
                <w:i/>
                <w:iCs/>
                <w:lang w:val="kk-KZ"/>
              </w:rPr>
              <w:t>«Саңырауқұлақ  теру»  әдісі</w:t>
            </w:r>
          </w:p>
          <w:p w14:paraId="71E191E8" w14:textId="77777777" w:rsidR="00913854" w:rsidRPr="00E8365C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E8365C">
              <w:rPr>
                <w:rFonts w:ascii="Times New Roman" w:hAnsi="Times New Roman"/>
                <w:color w:val="000000"/>
                <w:lang w:val="kk-KZ"/>
              </w:rPr>
              <w:t>Әлия қандай саңырауқұлақты теруі керек деп ойлайсың? (біртаңбалы сандар жазылған)</w:t>
            </w:r>
          </w:p>
          <w:p w14:paraId="75A76531" w14:textId="77777777" w:rsidR="00913854" w:rsidRPr="00CF0C8F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E8365C">
              <w:rPr>
                <w:rFonts w:ascii="Times New Roman" w:hAnsi="Times New Roman"/>
                <w:color w:val="000000"/>
                <w:lang w:val="kk-KZ"/>
              </w:rPr>
              <w:t>Сырым қандай саңырауқұлақты теруі керек деп ойлайсың? (екітаңбалы сандар жазылған)</w:t>
            </w:r>
          </w:p>
          <w:p w14:paraId="31E20901" w14:textId="77777777" w:rsidR="00913854" w:rsidRDefault="00913854" w:rsidP="004314D9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88CD96" wp14:editId="76439F19">
                  <wp:extent cx="1714500" cy="10001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65" cy="1003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3D1C" w14:textId="77777777" w:rsidR="00913854" w:rsidRPr="00E8365C" w:rsidRDefault="00913854" w:rsidP="004314D9">
            <w:pPr>
              <w:tabs>
                <w:tab w:val="left" w:pos="284"/>
              </w:tabs>
              <w:spacing w:line="256" w:lineRule="auto"/>
              <w:jc w:val="both"/>
              <w:rPr>
                <w:rFonts w:ascii="Times New Roman" w:hAnsi="Times New Roman"/>
                <w:color w:val="000000"/>
                <w:lang w:val="kk-KZ"/>
              </w:rPr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3B88" w14:textId="77777777" w:rsidR="00913854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9A83" w14:textId="77777777" w:rsidR="00913854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</w:p>
        </w:tc>
      </w:tr>
      <w:tr w:rsidR="00913854" w:rsidRPr="00E8365C" w14:paraId="2ABE6E7A" w14:textId="77777777" w:rsidTr="004314D9">
        <w:trPr>
          <w:trHeight w:val="341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9DE4C" w14:textId="77777777" w:rsidR="00913854" w:rsidRDefault="00913854" w:rsidP="004314D9">
            <w:pPr>
              <w:spacing w:line="256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   мин</w:t>
            </w:r>
          </w:p>
          <w:p w14:paraId="7421FC3F" w14:textId="77777777" w:rsidR="00913854" w:rsidRDefault="00913854" w:rsidP="004314D9">
            <w:pPr>
              <w:spacing w:line="256" w:lineRule="auto"/>
              <w:jc w:val="center"/>
              <w:rPr>
                <w:rFonts w:ascii="Times New Roman" w:hAnsi="Times New Roman"/>
                <w:lang w:val="kk-KZ"/>
              </w:rPr>
            </w:pPr>
          </w:p>
          <w:p w14:paraId="56D6F9CB" w14:textId="77777777" w:rsidR="00913854" w:rsidRPr="00E8365C" w:rsidRDefault="00913854" w:rsidP="004314D9">
            <w:pPr>
              <w:spacing w:line="256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9B2CC" w14:textId="77777777" w:rsidR="00913854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rFonts w:ascii="Times New Roman" w:hAnsi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lang w:val="kk-KZ"/>
              </w:rPr>
              <w:t xml:space="preserve">Сергіту  сәті:  </w:t>
            </w:r>
            <w:r w:rsidRPr="00BF0165">
              <w:rPr>
                <w:rFonts w:ascii="Times New Roman" w:hAnsi="Times New Roman"/>
                <w:b/>
                <w:i/>
                <w:iCs/>
                <w:color w:val="000000"/>
                <w:lang w:val="kk-KZ"/>
              </w:rPr>
              <w:t>Видеоролик  көрсету.  Дене  қимылдары</w:t>
            </w:r>
            <w:r>
              <w:rPr>
                <w:rFonts w:ascii="Times New Roman" w:hAnsi="Times New Roman"/>
                <w:b/>
                <w:color w:val="000000"/>
                <w:lang w:val="kk-KZ"/>
              </w:rPr>
              <w:t>.</w:t>
            </w:r>
          </w:p>
          <w:p w14:paraId="108CEB9E" w14:textId="77777777" w:rsidR="00913854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rFonts w:ascii="Times New Roman" w:hAnsi="Times New Roman"/>
                <w:b/>
                <w:color w:val="000000"/>
                <w:lang w:val="kk-KZ"/>
              </w:rPr>
            </w:pPr>
          </w:p>
          <w:p w14:paraId="0937C606" w14:textId="77777777" w:rsidR="00913854" w:rsidRPr="00CF0C8F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rFonts w:ascii="Times New Roman" w:hAnsi="Times New Roman"/>
                <w:bCs/>
                <w:color w:val="000000"/>
                <w:lang w:val="kk-KZ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7B71" w14:textId="77777777" w:rsidR="00913854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15F07EC9" w14:textId="77777777" w:rsidR="00913854" w:rsidRPr="00E8365C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AB9A" w14:textId="77777777" w:rsidR="00913854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209010D5" w14:textId="77777777" w:rsidR="00913854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51E285B5" w14:textId="77777777" w:rsidR="00913854" w:rsidRPr="00B97B9E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051C8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Слайд.</w:t>
            </w:r>
          </w:p>
        </w:tc>
      </w:tr>
      <w:tr w:rsidR="00913854" w:rsidRPr="00E8365C" w14:paraId="190E119D" w14:textId="77777777" w:rsidTr="004314D9">
        <w:trPr>
          <w:trHeight w:val="1005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0BDE" w14:textId="77777777" w:rsidR="00913854" w:rsidRDefault="00913854" w:rsidP="004314D9">
            <w:pPr>
              <w:spacing w:line="256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7  мин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43C7" w14:textId="77777777" w:rsidR="00913854" w:rsidRPr="005D5238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  <w:r w:rsidRPr="005D5238">
              <w:rPr>
                <w:rFonts w:ascii="Times New Roman" w:hAnsi="Times New Roman"/>
                <w:b/>
                <w:color w:val="000000"/>
                <w:lang w:val="kk-KZ"/>
              </w:rPr>
              <w:t>№3  Тақтамен  жұмыс</w:t>
            </w:r>
            <w:r>
              <w:rPr>
                <w:rFonts w:ascii="Times New Roman" w:hAnsi="Times New Roman"/>
                <w:bCs/>
                <w:color w:val="000000"/>
                <w:lang w:val="kk-KZ"/>
              </w:rPr>
              <w:t xml:space="preserve">    </w:t>
            </w:r>
            <w:r w:rsidRPr="00E8365C">
              <w:rPr>
                <w:rFonts w:ascii="Times New Roman" w:hAnsi="Times New Roman"/>
                <w:bCs/>
                <w:color w:val="000000"/>
                <w:lang w:val="kk-KZ"/>
              </w:rPr>
              <w:t xml:space="preserve">Сандарды </w:t>
            </w:r>
            <w:r>
              <w:rPr>
                <w:rFonts w:ascii="Times New Roman" w:hAnsi="Times New Roman"/>
                <w:bCs/>
                <w:color w:val="000000"/>
                <w:lang w:val="kk-KZ"/>
              </w:rPr>
              <w:t xml:space="preserve"> </w:t>
            </w:r>
            <w:r w:rsidRPr="00E8365C">
              <w:rPr>
                <w:rFonts w:ascii="Times New Roman" w:hAnsi="Times New Roman"/>
                <w:bCs/>
                <w:color w:val="000000"/>
                <w:lang w:val="kk-KZ"/>
              </w:rPr>
              <w:t>салыстыр.</w:t>
            </w:r>
          </w:p>
          <w:p w14:paraId="07A1F400" w14:textId="77777777" w:rsidR="00913854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noProof/>
                <w:lang w:val="kk-KZ" w:eastAsia="ru-RU"/>
              </w:rPr>
            </w:pPr>
            <w:r>
              <w:rPr>
                <w:noProof/>
                <w:lang w:val="kk-KZ" w:eastAsia="ru-RU"/>
              </w:rPr>
              <w:t xml:space="preserve">7-5 </w:t>
            </w:r>
            <w:r w:rsidRPr="00B97B9E">
              <w:rPr>
                <w:noProof/>
                <w:lang w:eastAsia="ru-RU"/>
              </w:rPr>
              <w:t>&lt;</w:t>
            </w:r>
            <w:r>
              <w:rPr>
                <w:noProof/>
                <w:lang w:val="kk-KZ" w:eastAsia="ru-RU"/>
              </w:rPr>
              <w:t xml:space="preserve"> 18                     9-6  </w:t>
            </w:r>
            <w:r w:rsidRPr="00B97B9E">
              <w:rPr>
                <w:noProof/>
                <w:lang w:eastAsia="ru-RU"/>
              </w:rPr>
              <w:t>&lt;</w:t>
            </w:r>
            <w:r>
              <w:rPr>
                <w:noProof/>
                <w:lang w:val="kk-KZ" w:eastAsia="ru-RU"/>
              </w:rPr>
              <w:t xml:space="preserve">  13</w:t>
            </w:r>
          </w:p>
          <w:p w14:paraId="6B1A5B25" w14:textId="77777777" w:rsidR="00913854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rFonts w:ascii="Times New Roman" w:hAnsi="Times New Roman"/>
                <w:b/>
                <w:color w:val="000000"/>
                <w:lang w:val="kk-KZ"/>
              </w:rPr>
            </w:pPr>
            <w:r>
              <w:rPr>
                <w:bCs/>
                <w:color w:val="000000"/>
                <w:lang w:val="kk-KZ"/>
              </w:rPr>
              <w:t xml:space="preserve">12 </w:t>
            </w:r>
            <w:r w:rsidRPr="00B97B9E">
              <w:rPr>
                <w:bCs/>
                <w:color w:val="000000"/>
              </w:rPr>
              <w:t>&gt;</w:t>
            </w:r>
            <w:r>
              <w:rPr>
                <w:bCs/>
                <w:color w:val="000000"/>
                <w:lang w:val="kk-KZ"/>
              </w:rPr>
              <w:t xml:space="preserve">   2 + 2               9 + 1   &lt;   10  -  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8EA7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Ережені пайдаланып, сандарды салыстырады.</w:t>
            </w:r>
          </w:p>
          <w:p w14:paraId="21989262" w14:textId="77777777" w:rsidR="00913854" w:rsidRDefault="00913854" w:rsidP="004314D9">
            <w:pPr>
              <w:tabs>
                <w:tab w:val="left" w:pos="142"/>
                <w:tab w:val="left" w:pos="284"/>
                <w:tab w:val="center" w:pos="2973"/>
              </w:tabs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7ADC" w14:textId="77777777" w:rsidR="00913854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От  шашу  арқылы  бағалау.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5223" w14:textId="77777777" w:rsidR="00913854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</w:tc>
      </w:tr>
      <w:tr w:rsidR="00913854" w:rsidRPr="00E8365C" w14:paraId="624E1C15" w14:textId="77777777" w:rsidTr="004314D9"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621E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           5 мин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EE793" w14:textId="77777777" w:rsidR="00913854" w:rsidRPr="00BF0165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242021"/>
                <w:lang w:val="kk-KZ"/>
              </w:rPr>
            </w:pPr>
            <w:r w:rsidRPr="005D5238">
              <w:rPr>
                <w:rFonts w:ascii="Times New Roman" w:hAnsi="Times New Roman"/>
                <w:b/>
                <w:bCs/>
                <w:color w:val="242021"/>
                <w:lang w:val="kk-KZ"/>
              </w:rPr>
              <w:t>№4  Топтық  жұмыс:</w:t>
            </w:r>
            <w:r>
              <w:rPr>
                <w:rFonts w:ascii="Times New Roman" w:hAnsi="Times New Roman"/>
                <w:b/>
                <w:bCs/>
                <w:color w:val="242021"/>
                <w:lang w:val="kk-KZ"/>
              </w:rPr>
              <w:t xml:space="preserve">  </w:t>
            </w:r>
            <w:r w:rsidRPr="00BF0165">
              <w:rPr>
                <w:rFonts w:ascii="Times New Roman" w:hAnsi="Times New Roman"/>
                <w:b/>
                <w:bCs/>
                <w:i/>
                <w:iCs/>
                <w:color w:val="242021"/>
                <w:lang w:val="kk-KZ"/>
              </w:rPr>
              <w:t>Есепті  шығар.  Кері  есеп  құр.</w:t>
            </w:r>
          </w:p>
          <w:p w14:paraId="14F6C19B" w14:textId="77777777" w:rsidR="00913854" w:rsidRPr="005D5238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  <w:lang w:val="kk-KZ"/>
              </w:rPr>
            </w:pPr>
            <w:r w:rsidRPr="00BF0165">
              <w:rPr>
                <w:rFonts w:ascii="Times New Roman" w:hAnsi="Times New Roman"/>
                <w:b/>
                <w:bCs/>
                <w:color w:val="242021"/>
                <w:lang w:val="kk-KZ"/>
              </w:rPr>
              <w:t>1  -  топ.</w:t>
            </w:r>
            <w:r>
              <w:rPr>
                <w:rFonts w:ascii="Times New Roman" w:hAnsi="Times New Roman"/>
                <w:color w:val="242021"/>
                <w:lang w:val="kk-KZ"/>
              </w:rPr>
              <w:t xml:space="preserve">  </w:t>
            </w:r>
            <w:r w:rsidRPr="005D5238">
              <w:rPr>
                <w:rFonts w:ascii="Times New Roman" w:hAnsi="Times New Roman"/>
                <w:color w:val="242021"/>
                <w:lang w:val="kk-KZ"/>
              </w:rPr>
              <w:t>Сырым  6  иогурт  жеді.</w:t>
            </w:r>
          </w:p>
          <w:p w14:paraId="596E0A8F" w14:textId="77777777" w:rsidR="00913854" w:rsidRPr="005D5238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  <w:lang w:val="kk-KZ"/>
              </w:rPr>
            </w:pPr>
            <w:r w:rsidRPr="005D5238">
              <w:rPr>
                <w:rFonts w:ascii="Times New Roman" w:hAnsi="Times New Roman"/>
                <w:color w:val="242021"/>
                <w:lang w:val="kk-KZ"/>
              </w:rPr>
              <w:t>Әлия  4  иогурт  жеді.</w:t>
            </w:r>
          </w:p>
          <w:p w14:paraId="6D97F314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  <w:lang w:val="kk-KZ"/>
              </w:rPr>
            </w:pPr>
            <w:r w:rsidRPr="005D5238">
              <w:rPr>
                <w:rFonts w:ascii="Times New Roman" w:hAnsi="Times New Roman"/>
                <w:color w:val="242021"/>
                <w:lang w:val="kk-KZ"/>
              </w:rPr>
              <w:t>Барлығы  -?  иогурт  жеді.</w:t>
            </w:r>
          </w:p>
          <w:p w14:paraId="79552C04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  <w:lang w:val="kk-KZ"/>
              </w:rPr>
            </w:pPr>
          </w:p>
          <w:p w14:paraId="53868911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  <w:lang w:val="kk-KZ"/>
              </w:rPr>
            </w:pPr>
            <w:r w:rsidRPr="00BF0165">
              <w:rPr>
                <w:rFonts w:ascii="Times New Roman" w:hAnsi="Times New Roman"/>
                <w:b/>
                <w:bCs/>
                <w:color w:val="242021"/>
                <w:lang w:val="kk-KZ"/>
              </w:rPr>
              <w:t>2-топ</w:t>
            </w:r>
            <w:r>
              <w:rPr>
                <w:rFonts w:ascii="Times New Roman" w:hAnsi="Times New Roman"/>
                <w:color w:val="242021"/>
                <w:lang w:val="kk-KZ"/>
              </w:rPr>
              <w:t xml:space="preserve">  Екеуі   10  иогурт  жеді.</w:t>
            </w:r>
          </w:p>
          <w:p w14:paraId="6B453581" w14:textId="77777777" w:rsidR="00913854" w:rsidRPr="00BF0165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  <w:lang w:val="kk-KZ"/>
              </w:rPr>
            </w:pPr>
            <w:r w:rsidRPr="00BF0165">
              <w:rPr>
                <w:rFonts w:ascii="Times New Roman" w:hAnsi="Times New Roman"/>
                <w:color w:val="242021"/>
                <w:lang w:val="kk-KZ"/>
              </w:rPr>
              <w:t>Сырым  - 6 иогурт  жеді.</w:t>
            </w:r>
          </w:p>
          <w:p w14:paraId="59227805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  <w:lang w:val="kk-KZ"/>
              </w:rPr>
            </w:pPr>
            <w:r w:rsidRPr="00BF0165">
              <w:rPr>
                <w:rFonts w:ascii="Times New Roman" w:hAnsi="Times New Roman"/>
                <w:color w:val="242021"/>
                <w:lang w:val="kk-KZ"/>
              </w:rPr>
              <w:t xml:space="preserve">Әлия  -  ? </w:t>
            </w:r>
            <w:r>
              <w:rPr>
                <w:rFonts w:ascii="Times New Roman" w:hAnsi="Times New Roman"/>
                <w:color w:val="242021"/>
                <w:lang w:val="kk-KZ"/>
              </w:rPr>
              <w:t xml:space="preserve">  иогурт  </w:t>
            </w:r>
            <w:r w:rsidRPr="00BF0165">
              <w:rPr>
                <w:rFonts w:ascii="Times New Roman" w:hAnsi="Times New Roman"/>
                <w:color w:val="242021"/>
                <w:lang w:val="kk-KZ"/>
              </w:rPr>
              <w:t xml:space="preserve"> жеді</w:t>
            </w:r>
          </w:p>
          <w:p w14:paraId="1A632FDC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b/>
                <w:bCs/>
                <w:color w:val="242021"/>
                <w:lang w:val="kk-KZ"/>
              </w:rPr>
            </w:pPr>
          </w:p>
          <w:p w14:paraId="6A2FCECE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b/>
                <w:bCs/>
                <w:color w:val="242021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242021"/>
                <w:lang w:val="kk-KZ"/>
              </w:rPr>
              <w:t xml:space="preserve">3- топ  </w:t>
            </w:r>
            <w:r w:rsidRPr="00BF0165">
              <w:rPr>
                <w:rFonts w:ascii="Times New Roman" w:hAnsi="Times New Roman"/>
                <w:color w:val="242021"/>
                <w:lang w:val="kk-KZ"/>
              </w:rPr>
              <w:t>Екеуі  - 10  иогурт  жеді</w:t>
            </w:r>
            <w:r>
              <w:rPr>
                <w:rFonts w:ascii="Times New Roman" w:hAnsi="Times New Roman"/>
                <w:b/>
                <w:bCs/>
                <w:color w:val="242021"/>
                <w:lang w:val="kk-KZ"/>
              </w:rPr>
              <w:t>.</w:t>
            </w:r>
          </w:p>
          <w:p w14:paraId="471DA467" w14:textId="77777777" w:rsidR="00913854" w:rsidRPr="00BF0165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  <w:lang w:val="kk-KZ"/>
              </w:rPr>
            </w:pPr>
            <w:r w:rsidRPr="00BF0165">
              <w:rPr>
                <w:rFonts w:ascii="Times New Roman" w:hAnsi="Times New Roman"/>
                <w:color w:val="242021"/>
                <w:lang w:val="kk-KZ"/>
              </w:rPr>
              <w:t>Әлия  - 4 иогурт</w:t>
            </w:r>
          </w:p>
          <w:p w14:paraId="5738EF04" w14:textId="77777777" w:rsidR="00913854" w:rsidRPr="005D5238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b/>
                <w:bCs/>
                <w:color w:val="242021"/>
                <w:lang w:val="kk-KZ"/>
              </w:rPr>
            </w:pPr>
            <w:r w:rsidRPr="00BF0165">
              <w:rPr>
                <w:rFonts w:ascii="Times New Roman" w:hAnsi="Times New Roman"/>
                <w:color w:val="242021"/>
                <w:lang w:val="kk-KZ"/>
              </w:rPr>
              <w:t>Сырым  - ?  иогурт  жеді</w:t>
            </w:r>
            <w:r>
              <w:rPr>
                <w:rFonts w:ascii="Times New Roman" w:hAnsi="Times New Roman"/>
                <w:b/>
                <w:bCs/>
                <w:color w:val="242021"/>
                <w:lang w:val="kk-KZ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64000" w14:textId="77777777" w:rsidR="00913854" w:rsidRPr="00E8365C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  <w:lang w:val="kk-KZ"/>
              </w:rPr>
            </w:pPr>
            <w:r w:rsidRPr="00E8365C">
              <w:rPr>
                <w:rFonts w:ascii="Times New Roman" w:hAnsi="Times New Roman"/>
                <w:bCs/>
                <w:lang w:val="kk-KZ"/>
              </w:rPr>
              <w:t xml:space="preserve">Тапсырманы  </w:t>
            </w:r>
            <w:r>
              <w:rPr>
                <w:rFonts w:ascii="Times New Roman" w:hAnsi="Times New Roman"/>
                <w:bCs/>
                <w:lang w:val="kk-KZ"/>
              </w:rPr>
              <w:t>топпен</w:t>
            </w:r>
            <w:r w:rsidRPr="00E8365C">
              <w:rPr>
                <w:rFonts w:ascii="Times New Roman" w:hAnsi="Times New Roman"/>
                <w:bCs/>
                <w:lang w:val="kk-KZ"/>
              </w:rPr>
              <w:t xml:space="preserve"> орындайды</w:t>
            </w:r>
            <w:r w:rsidRPr="00E8365C">
              <w:rPr>
                <w:rFonts w:ascii="Times New Roman" w:hAnsi="Times New Roman"/>
                <w:color w:val="242021"/>
                <w:lang w:val="kk-KZ"/>
              </w:rPr>
              <w:t>.</w:t>
            </w:r>
          </w:p>
          <w:p w14:paraId="424207C8" w14:textId="77777777" w:rsidR="00913854" w:rsidRPr="00C957CD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color w:val="242021"/>
              </w:rPr>
            </w:pPr>
          </w:p>
          <w:p w14:paraId="7A315DF1" w14:textId="77777777" w:rsidR="00913854" w:rsidRPr="00C957CD" w:rsidRDefault="00913854" w:rsidP="004314D9">
            <w:pPr>
              <w:rPr>
                <w:rFonts w:ascii="Times New Roman" w:hAnsi="Times New Roman"/>
                <w:color w:val="242021"/>
              </w:rPr>
            </w:pPr>
          </w:p>
          <w:p w14:paraId="52EDE208" w14:textId="77777777" w:rsidR="00913854" w:rsidRPr="00E8365C" w:rsidRDefault="00913854" w:rsidP="004314D9">
            <w:pPr>
              <w:tabs>
                <w:tab w:val="left" w:pos="284"/>
              </w:tabs>
              <w:spacing w:line="256" w:lineRule="auto"/>
              <w:jc w:val="both"/>
              <w:rPr>
                <w:rFonts w:ascii="Times New Roman" w:hAnsi="Times New Roman"/>
                <w:b/>
                <w:lang w:val="kk-KZ" w:eastAsia="en-GB"/>
              </w:rPr>
            </w:pPr>
            <w:r w:rsidRPr="00E8365C">
              <w:rPr>
                <w:rFonts w:ascii="Times New Roman" w:hAnsi="Times New Roman"/>
                <w:bCs/>
                <w:lang w:val="kk-KZ"/>
              </w:rPr>
              <w:t>Есепті шығарады. Кері есеп құрастырады.</w:t>
            </w:r>
          </w:p>
          <w:p w14:paraId="0B0533F0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  <w:p w14:paraId="61A6284C" w14:textId="77777777" w:rsidR="00913854" w:rsidRPr="00C957CD" w:rsidRDefault="00913854" w:rsidP="004314D9">
            <w:pPr>
              <w:rPr>
                <w:rFonts w:ascii="Times New Roman" w:hAnsi="Times New Roman"/>
                <w:color w:val="242021"/>
                <w:lang w:val="kk-KZ"/>
              </w:rPr>
            </w:pPr>
            <w:r w:rsidRPr="00E8365C">
              <w:rPr>
                <w:rFonts w:ascii="Times New Roman" w:hAnsi="Times New Roman"/>
                <w:lang w:val="kk-KZ"/>
              </w:rPr>
              <w:t>Оқушылар сұрақтарға жауап береді.</w:t>
            </w:r>
          </w:p>
          <w:p w14:paraId="3E64C899" w14:textId="77777777" w:rsidR="00913854" w:rsidRPr="00C957CD" w:rsidRDefault="00913854" w:rsidP="004314D9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5905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Қол  шапалақтау  арқылы  бағалау.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3DA93" w14:textId="77777777" w:rsidR="00913854" w:rsidRPr="00E8365C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  <w:r w:rsidRPr="00E8365C">
              <w:rPr>
                <w:rFonts w:ascii="Times New Roman" w:hAnsi="Times New Roman"/>
                <w:color w:val="000000"/>
                <w:lang w:val="kk-KZ" w:eastAsia="en-GB"/>
              </w:rPr>
              <w:t>Оқулық.</w:t>
            </w:r>
          </w:p>
          <w:p w14:paraId="74B5175C" w14:textId="77777777" w:rsidR="00913854" w:rsidRPr="00E8365C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  <w:r w:rsidRPr="00E8365C">
              <w:rPr>
                <w:rFonts w:ascii="Times New Roman" w:hAnsi="Times New Roman"/>
                <w:color w:val="000000"/>
                <w:lang w:val="kk-KZ" w:eastAsia="en-GB"/>
              </w:rPr>
              <w:t>Дәптер.</w:t>
            </w:r>
          </w:p>
        </w:tc>
      </w:tr>
      <w:tr w:rsidR="00913854" w:rsidRPr="00E8365C" w14:paraId="192621C6" w14:textId="77777777" w:rsidTr="004314D9"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82E9D" w14:textId="77777777" w:rsidR="00913854" w:rsidRPr="00E8365C" w:rsidRDefault="00913854" w:rsidP="004314D9">
            <w:pPr>
              <w:spacing w:line="256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 xml:space="preserve"> 5  мин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26D6" w14:textId="77777777" w:rsidR="00913854" w:rsidRDefault="00913854" w:rsidP="004314D9">
            <w:pPr>
              <w:tabs>
                <w:tab w:val="left" w:pos="284"/>
              </w:tabs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  <w:r w:rsidRPr="005D5238">
              <w:rPr>
                <w:rFonts w:ascii="Times New Roman" w:hAnsi="Times New Roman"/>
                <w:b/>
                <w:lang w:val="kk-KZ"/>
              </w:rPr>
              <w:t>№5</w:t>
            </w:r>
            <w:r>
              <w:rPr>
                <w:rFonts w:ascii="Times New Roman" w:hAnsi="Times New Roman"/>
                <w:b/>
                <w:lang w:val="kk-KZ"/>
              </w:rPr>
              <w:t xml:space="preserve">  Жұптық  жұмыс:    </w:t>
            </w:r>
            <w:r>
              <w:rPr>
                <w:rFonts w:ascii="Times New Roman" w:hAnsi="Times New Roman"/>
                <w:lang w:val="kk-KZ"/>
              </w:rPr>
              <w:t>Заттарды  санап,   санын  жаз.</w:t>
            </w:r>
          </w:p>
          <w:p w14:paraId="747BA57F" w14:textId="77777777" w:rsidR="00913854" w:rsidRPr="00BF0165" w:rsidRDefault="00913854" w:rsidP="004314D9">
            <w:pPr>
              <w:tabs>
                <w:tab w:val="left" w:pos="284"/>
              </w:tabs>
              <w:spacing w:line="256" w:lineRule="auto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14:paraId="4688FD76" w14:textId="77777777" w:rsidR="00913854" w:rsidRDefault="00913854" w:rsidP="004314D9">
            <w:pPr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B3B7759" wp14:editId="535E4F26">
                  <wp:extent cx="2800350" cy="2257425"/>
                  <wp:effectExtent l="0" t="0" r="0" b="0"/>
                  <wp:docPr id="10" name="Объект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181F3C-12BC-411D-81CA-94153AA7BC5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Объект 20">
                            <a:extLst>
                              <a:ext uri="{FF2B5EF4-FFF2-40B4-BE49-F238E27FC236}">
                                <a16:creationId xmlns:a16="http://schemas.microsoft.com/office/drawing/2014/main" id="{13181F3C-12BC-411D-81CA-94153AA7BC5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174" cy="225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06951" w14:textId="77777777" w:rsidR="00913854" w:rsidRPr="00BF0165" w:rsidRDefault="00913854" w:rsidP="004314D9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0CE9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Заттарды  санайды.  Санын  анықтайды. Қасына    жазады.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213B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Ауызша  мақтау, мадақтау.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C56D" w14:textId="77777777" w:rsidR="00913854" w:rsidRPr="00E8365C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  <w:r w:rsidRPr="00E8365C">
              <w:rPr>
                <w:rFonts w:ascii="Times New Roman" w:hAnsi="Times New Roman"/>
                <w:color w:val="000000"/>
                <w:lang w:val="kk-KZ" w:eastAsia="en-GB"/>
              </w:rPr>
              <w:t>Оқулық.</w:t>
            </w:r>
          </w:p>
          <w:p w14:paraId="6CA2BD23" w14:textId="77777777" w:rsidR="00913854" w:rsidRPr="00E8365C" w:rsidRDefault="00913854" w:rsidP="004314D9">
            <w:pPr>
              <w:tabs>
                <w:tab w:val="left" w:pos="142"/>
              </w:tabs>
              <w:spacing w:line="256" w:lineRule="auto"/>
              <w:rPr>
                <w:rFonts w:ascii="Times New Roman" w:hAnsi="Times New Roman"/>
                <w:color w:val="000000"/>
                <w:lang w:val="kk-KZ" w:eastAsia="en-GB"/>
              </w:rPr>
            </w:pPr>
            <w:r w:rsidRPr="00E8365C">
              <w:rPr>
                <w:rFonts w:ascii="Times New Roman" w:hAnsi="Times New Roman"/>
                <w:color w:val="000000"/>
                <w:lang w:val="kk-KZ" w:eastAsia="en-GB"/>
              </w:rPr>
              <w:t>Дәптер.</w:t>
            </w:r>
          </w:p>
          <w:p w14:paraId="3A3EE00D" w14:textId="77777777" w:rsidR="00913854" w:rsidRPr="00E8365C" w:rsidRDefault="00913854" w:rsidP="004314D9">
            <w:pPr>
              <w:spacing w:line="256" w:lineRule="auto"/>
              <w:rPr>
                <w:rFonts w:ascii="Times New Roman" w:hAnsi="Times New Roman"/>
                <w:lang w:val="kk-KZ"/>
              </w:rPr>
            </w:pPr>
          </w:p>
        </w:tc>
      </w:tr>
      <w:tr w:rsidR="00913854" w:rsidRPr="00913854" w14:paraId="7A4DBFDB" w14:textId="77777777" w:rsidTr="004314D9">
        <w:trPr>
          <w:trHeight w:val="991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749B" w14:textId="77777777" w:rsidR="00913854" w:rsidRPr="00FD1265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Cs/>
                <w:color w:val="000000"/>
                <w:lang w:val="kk-KZ" w:eastAsia="en-GB"/>
              </w:rPr>
            </w:pPr>
            <w:r w:rsidRPr="00FD1265">
              <w:rPr>
                <w:rFonts w:ascii="Times New Roman" w:hAnsi="Times New Roman"/>
                <w:bCs/>
                <w:color w:val="000000"/>
                <w:lang w:val="kk-KZ" w:eastAsia="en-GB"/>
              </w:rPr>
              <w:t>4  мин</w:t>
            </w:r>
          </w:p>
          <w:p w14:paraId="4B8849AE" w14:textId="77777777" w:rsidR="00913854" w:rsidRPr="00E8365C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7D37" w14:textId="77777777" w:rsidR="00913854" w:rsidRDefault="00913854" w:rsidP="004314D9">
            <w:pPr>
              <w:widowControl w:val="0"/>
              <w:rPr>
                <w:rFonts w:ascii="Times New Roman" w:hAnsi="Times New Roman"/>
                <w:i/>
                <w:iCs/>
                <w:lang w:val="kk-KZ"/>
              </w:rPr>
            </w:pPr>
            <w:r w:rsidRPr="00EC0E43">
              <w:rPr>
                <w:rFonts w:ascii="Times New Roman" w:hAnsi="Times New Roman"/>
                <w:b/>
                <w:bCs/>
                <w:lang w:val="kk-KZ"/>
              </w:rPr>
              <w:t xml:space="preserve">«Кім </w:t>
            </w:r>
            <w:r>
              <w:rPr>
                <w:rFonts w:ascii="Times New Roman" w:hAnsi="Times New Roman"/>
                <w:b/>
                <w:bCs/>
                <w:lang w:val="kk-KZ"/>
              </w:rPr>
              <w:t xml:space="preserve">   </w:t>
            </w:r>
            <w:r w:rsidRPr="00EC0E43">
              <w:rPr>
                <w:rFonts w:ascii="Times New Roman" w:hAnsi="Times New Roman"/>
                <w:b/>
                <w:bCs/>
                <w:lang w:val="kk-KZ"/>
              </w:rPr>
              <w:t>жылдам»  ойыны</w:t>
            </w:r>
            <w:r>
              <w:rPr>
                <w:rFonts w:ascii="Times New Roman" w:hAnsi="Times New Roman"/>
                <w:b/>
                <w:bCs/>
                <w:lang w:val="kk-KZ"/>
              </w:rPr>
              <w:t xml:space="preserve">:    </w:t>
            </w:r>
            <w:r w:rsidRPr="00EC0E43">
              <w:rPr>
                <w:rFonts w:ascii="Times New Roman" w:hAnsi="Times New Roman"/>
                <w:i/>
                <w:iCs/>
                <w:lang w:val="kk-KZ"/>
              </w:rPr>
              <w:t>Шыбынды   ұру</w:t>
            </w:r>
          </w:p>
          <w:p w14:paraId="23F37B21" w14:textId="77777777" w:rsidR="00913854" w:rsidRPr="00EC0E43" w:rsidRDefault="00913854" w:rsidP="004314D9">
            <w:pPr>
              <w:widowControl w:val="0"/>
              <w:rPr>
                <w:rFonts w:ascii="Times New Roman" w:hAnsi="Times New Roman"/>
                <w:bCs/>
                <w:lang w:val="kk-KZ"/>
              </w:rPr>
            </w:pPr>
            <w:r w:rsidRPr="00EC0E43">
              <w:rPr>
                <w:rFonts w:ascii="Times New Roman" w:hAnsi="Times New Roman"/>
                <w:bCs/>
                <w:lang w:val="kk-KZ"/>
              </w:rPr>
              <w:t>Сандар  жазылған   шыбынды   ұру.</w:t>
            </w:r>
          </w:p>
          <w:p w14:paraId="4EC753CA" w14:textId="77777777" w:rsidR="00913854" w:rsidRPr="00EC0E43" w:rsidRDefault="00913854" w:rsidP="004314D9">
            <w:pPr>
              <w:widowControl w:val="0"/>
              <w:rPr>
                <w:rFonts w:ascii="Times New Roman" w:hAnsi="Times New Roman"/>
                <w:lang w:val="kk-KZ"/>
              </w:rPr>
            </w:pPr>
            <w:r w:rsidRPr="00EC0E43">
              <w:rPr>
                <w:rFonts w:ascii="Times New Roman" w:hAnsi="Times New Roman"/>
                <w:lang w:val="kk-KZ"/>
              </w:rPr>
              <w:t>Сандардың   қосындысын  және  айырмасын  табу.</w:t>
            </w:r>
          </w:p>
          <w:p w14:paraId="4FE64C11" w14:textId="77777777" w:rsidR="00913854" w:rsidRDefault="00913854" w:rsidP="004314D9">
            <w:pPr>
              <w:widowControl w:val="0"/>
              <w:rPr>
                <w:rFonts w:ascii="Times New Roman" w:eastAsia="Times New Roman" w:hAnsi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lang w:val="kk-KZ"/>
              </w:rPr>
              <w:drawing>
                <wp:inline distT="0" distB="0" distL="0" distR="0" wp14:anchorId="640F3906" wp14:editId="370B7B50">
                  <wp:extent cx="981710" cy="71310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bCs/>
                <w:noProof/>
                <w:lang w:val="kk-KZ"/>
              </w:rPr>
              <w:drawing>
                <wp:inline distT="0" distB="0" distL="0" distR="0" wp14:anchorId="4E8687A0" wp14:editId="1A0DDD9E">
                  <wp:extent cx="981710" cy="71310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bCs/>
                <w:noProof/>
                <w:lang w:val="kk-KZ"/>
              </w:rPr>
              <w:drawing>
                <wp:inline distT="0" distB="0" distL="0" distR="0" wp14:anchorId="20FBBDBB" wp14:editId="74AA85C6">
                  <wp:extent cx="981710" cy="71310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01004A" w14:textId="77777777" w:rsidR="00913854" w:rsidRDefault="00913854" w:rsidP="004314D9">
            <w:pPr>
              <w:widowControl w:val="0"/>
              <w:rPr>
                <w:rFonts w:ascii="Times New Roman" w:eastAsia="Times New Roman" w:hAnsi="Times New Roman"/>
                <w:b/>
                <w:bCs/>
                <w:lang w:val="kk-KZ"/>
              </w:rPr>
            </w:pPr>
          </w:p>
          <w:p w14:paraId="2E75081A" w14:textId="77777777" w:rsidR="00913854" w:rsidRPr="00EC0E43" w:rsidRDefault="00913854" w:rsidP="004314D9">
            <w:pPr>
              <w:widowControl w:val="0"/>
              <w:rPr>
                <w:rFonts w:ascii="Times New Roman" w:eastAsia="Times New Roman" w:hAnsi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lang w:val="kk-KZ"/>
              </w:rPr>
              <w:t xml:space="preserve">           7                          10                       9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49287" w14:textId="77777777" w:rsidR="00913854" w:rsidRPr="00E8365C" w:rsidRDefault="00913854" w:rsidP="004314D9">
            <w:pPr>
              <w:widowControl w:val="0"/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Есептің   мәнін  тауып,  шыбынды  ұрады.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3104" w14:textId="77777777" w:rsidR="00913854" w:rsidRPr="00E8365C" w:rsidRDefault="00913854" w:rsidP="004314D9">
            <w:pPr>
              <w:widowControl w:val="0"/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Смайликтер  арқылы  бағалау.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367A" w14:textId="77777777" w:rsidR="00913854" w:rsidRPr="00E8365C" w:rsidRDefault="00913854" w:rsidP="004314D9">
            <w:pPr>
              <w:widowControl w:val="0"/>
              <w:spacing w:line="256" w:lineRule="auto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Шыбын  суреті  және  шыбын  ұрғыш.</w:t>
            </w:r>
          </w:p>
        </w:tc>
      </w:tr>
      <w:tr w:rsidR="00913854" w:rsidRPr="00EC0E43" w14:paraId="7A7CF4EF" w14:textId="77777777" w:rsidTr="004314D9">
        <w:trPr>
          <w:trHeight w:val="3018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3716" w14:textId="77777777" w:rsidR="00913854" w:rsidRPr="00FD1265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Cs/>
                <w:color w:val="000000"/>
                <w:lang w:val="kk-KZ" w:eastAsia="en-GB"/>
              </w:rPr>
            </w:pPr>
            <w:r w:rsidRPr="00FD1265">
              <w:rPr>
                <w:rFonts w:ascii="Times New Roman" w:hAnsi="Times New Roman"/>
                <w:bCs/>
                <w:color w:val="000000"/>
                <w:lang w:val="kk-KZ" w:eastAsia="en-GB"/>
              </w:rPr>
              <w:t>5 мин</w:t>
            </w:r>
          </w:p>
          <w:p w14:paraId="363C0AA7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  <w:p w14:paraId="38718355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  <w:p w14:paraId="75C82579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  <w:p w14:paraId="1A528BBE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  <w:p w14:paraId="6BC7CA5E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  <w:p w14:paraId="6AAB69E3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1F7A" w14:textId="77777777" w:rsidR="00913854" w:rsidRPr="00EC0E43" w:rsidRDefault="00913854" w:rsidP="004314D9">
            <w:pPr>
              <w:widowControl w:val="0"/>
              <w:spacing w:line="256" w:lineRule="auto"/>
              <w:jc w:val="both"/>
              <w:rPr>
                <w:rFonts w:ascii="Times New Roman" w:hAnsi="Times New Roman"/>
                <w:bCs/>
                <w:i/>
                <w:iCs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Дәптермен   жұмыс:  </w:t>
            </w:r>
            <w:r w:rsidRPr="00EC0E43">
              <w:rPr>
                <w:rFonts w:ascii="Times New Roman" w:hAnsi="Times New Roman"/>
                <w:bCs/>
                <w:i/>
                <w:iCs/>
                <w:lang w:val="kk-KZ"/>
              </w:rPr>
              <w:t>Өзіндік  жұмыс</w:t>
            </w:r>
          </w:p>
          <w:p w14:paraId="18666862" w14:textId="77777777" w:rsidR="00913854" w:rsidRPr="00EC0E43" w:rsidRDefault="00913854" w:rsidP="004314D9">
            <w:pPr>
              <w:widowControl w:val="0"/>
              <w:spacing w:line="256" w:lineRule="auto"/>
              <w:jc w:val="both"/>
              <w:rPr>
                <w:rFonts w:ascii="Times New Roman" w:hAnsi="Times New Roman"/>
                <w:bCs/>
                <w:lang w:val="kk-KZ"/>
              </w:rPr>
            </w:pPr>
            <w:r w:rsidRPr="00EC0E43">
              <w:rPr>
                <w:rFonts w:ascii="Times New Roman" w:hAnsi="Times New Roman"/>
                <w:bCs/>
                <w:lang w:val="kk-KZ"/>
              </w:rPr>
              <w:t>Дәптердегі  тапсырмаларды  орындау,  оқу.</w:t>
            </w:r>
          </w:p>
          <w:p w14:paraId="2BBF4202" w14:textId="77777777" w:rsidR="00913854" w:rsidRDefault="00913854" w:rsidP="004314D9">
            <w:pPr>
              <w:widowControl w:val="0"/>
              <w:spacing w:line="256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CDAEAC6" wp14:editId="056D92DD">
                  <wp:extent cx="2686050" cy="1572702"/>
                  <wp:effectExtent l="0" t="0" r="0" b="8890"/>
                  <wp:docPr id="12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5D2956-A013-4512-9C78-21B939F77A2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>
                            <a:extLst>
                              <a:ext uri="{FF2B5EF4-FFF2-40B4-BE49-F238E27FC236}">
                                <a16:creationId xmlns:a16="http://schemas.microsoft.com/office/drawing/2014/main" id="{EB5D2956-A013-4512-9C78-21B939F77A2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415" cy="157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085D" w14:textId="77777777" w:rsidR="00913854" w:rsidRPr="00E8365C" w:rsidRDefault="00913854" w:rsidP="004314D9">
            <w:pPr>
              <w:widowControl w:val="0"/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Дәптердегі  тапсырмаларды  өз  бетінше  орындайды.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B61F" w14:textId="77777777" w:rsidR="00913854" w:rsidRPr="00E8365C" w:rsidRDefault="00913854" w:rsidP="004314D9">
            <w:pPr>
              <w:widowControl w:val="0"/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Жарайсың!  Керемет! Тамаша!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9109" w14:textId="77777777" w:rsidR="00913854" w:rsidRPr="00E8365C" w:rsidRDefault="00913854" w:rsidP="004314D9">
            <w:pPr>
              <w:widowControl w:val="0"/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Дәптер</w:t>
            </w:r>
          </w:p>
        </w:tc>
      </w:tr>
      <w:tr w:rsidR="00913854" w:rsidRPr="00EC0E43" w14:paraId="49FA0BB0" w14:textId="77777777" w:rsidTr="004314D9">
        <w:trPr>
          <w:trHeight w:val="1425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7FF8" w14:textId="77777777" w:rsidR="00913854" w:rsidRPr="00FD1265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Cs/>
                <w:color w:val="000000"/>
                <w:lang w:val="kk-KZ" w:eastAsia="en-GB"/>
              </w:rPr>
            </w:pPr>
            <w:r w:rsidRPr="00FD1265">
              <w:rPr>
                <w:rFonts w:ascii="Times New Roman" w:hAnsi="Times New Roman"/>
                <w:bCs/>
                <w:color w:val="000000"/>
                <w:lang w:val="kk-KZ" w:eastAsia="en-GB"/>
              </w:rPr>
              <w:lastRenderedPageBreak/>
              <w:t>2 мин</w:t>
            </w:r>
          </w:p>
          <w:p w14:paraId="34B30C69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  <w:p w14:paraId="53EFDE47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  <w:p w14:paraId="342F243C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  <w:p w14:paraId="0F8DCE7E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  <w:p w14:paraId="4E377032" w14:textId="77777777" w:rsidR="00913854" w:rsidRDefault="00913854" w:rsidP="004314D9">
            <w:pPr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color w:val="000000"/>
                <w:lang w:val="kk-KZ" w:eastAsia="en-GB"/>
              </w:rPr>
            </w:pP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FF63" w14:textId="77777777" w:rsidR="00913854" w:rsidRDefault="00913854" w:rsidP="004314D9">
            <w:pPr>
              <w:widowControl w:val="0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Кері  байланыс:    </w:t>
            </w:r>
            <w:r w:rsidRPr="007C57E5">
              <w:rPr>
                <w:rFonts w:ascii="Times New Roman" w:hAnsi="Times New Roman"/>
                <w:bCs/>
                <w:i/>
                <w:iCs/>
                <w:lang w:val="kk-KZ"/>
              </w:rPr>
              <w:t>Күн  мен  бұлт</w:t>
            </w:r>
          </w:p>
          <w:p w14:paraId="5C6D4EE8" w14:textId="77777777" w:rsidR="00913854" w:rsidRPr="007C57E5" w:rsidRDefault="00913854" w:rsidP="004314D9">
            <w:pPr>
              <w:rPr>
                <w:rFonts w:ascii="Times New Roman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7A7CF19" wp14:editId="5BC0CF5E">
                  <wp:extent cx="1885950" cy="1239556"/>
                  <wp:effectExtent l="0" t="0" r="0" b="0"/>
                  <wp:docPr id="1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EF2202-C8ED-4461-9FDF-45BA1F452F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B9EF2202-C8ED-4461-9FDF-45BA1F452F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42" cy="125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013B" w14:textId="77777777" w:rsidR="00913854" w:rsidRPr="00E8365C" w:rsidRDefault="00913854" w:rsidP="004314D9">
            <w:pPr>
              <w:widowControl w:val="0"/>
              <w:spacing w:line="256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Стикерге    өз  аттарын  жазып,  күнге  немесе  бұлтқа  жабыстырады.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244E" w14:textId="77777777" w:rsidR="00913854" w:rsidRPr="00E8365C" w:rsidRDefault="00913854" w:rsidP="004314D9">
            <w:pPr>
              <w:widowControl w:val="0"/>
              <w:spacing w:line="256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7F14" w14:textId="77777777" w:rsidR="00913854" w:rsidRPr="00E8365C" w:rsidRDefault="00913854" w:rsidP="004314D9">
            <w:pPr>
              <w:widowControl w:val="0"/>
              <w:spacing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Күн  мен  бұлт   суреті  және  стикер.</w:t>
            </w:r>
          </w:p>
        </w:tc>
      </w:tr>
    </w:tbl>
    <w:p w14:paraId="50A0F2BB" w14:textId="77777777" w:rsidR="00B65772" w:rsidRDefault="00B65772"/>
    <w:sectPr w:rsidR="00B65772" w:rsidSect="0091385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854"/>
    <w:rsid w:val="00913854"/>
    <w:rsid w:val="00B6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CFDF2"/>
  <w15:chartTrackingRefBased/>
  <w15:docId w15:val="{2849871C-8E59-4C05-AD46-8201E162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385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527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Ainur-kz</dc:creator>
  <cp:keywords/>
  <dc:description/>
  <cp:lastModifiedBy>Ainur-kz</cp:lastModifiedBy>
  <cp:revision>1</cp:revision>
  <dcterms:created xsi:type="dcterms:W3CDTF">2022-05-03T09:32:00Z</dcterms:created>
  <dcterms:modified xsi:type="dcterms:W3CDTF">2022-05-03T09:34:00Z</dcterms:modified>
</cp:coreProperties>
</file>