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495" w:rsidRDefault="00B07495" w:rsidP="00B0749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№2 Ж.Жабаев      атындағы     бастауыш    мектебінің        педагог-психологтарының   2022-2023 оқу жылында  диагностика бағыты бойынша атқарылған жұмыстары</w:t>
      </w:r>
    </w:p>
    <w:p w:rsidR="00AE5C0A" w:rsidRPr="006F44BA" w:rsidRDefault="00AE5C0A" w:rsidP="006F44B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7BD" w:rsidRPr="00E46099" w:rsidRDefault="003D27BD" w:rsidP="00E46099">
      <w:pPr>
        <w:tabs>
          <w:tab w:val="left" w:pos="66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D0C63" w:rsidRPr="007B2C43" w:rsidRDefault="008D0C63" w:rsidP="008D0C6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B2C43">
        <w:rPr>
          <w:rFonts w:ascii="Times New Roman" w:hAnsi="Times New Roman" w:cs="Times New Roman"/>
          <w:b/>
          <w:sz w:val="28"/>
          <w:szCs w:val="28"/>
          <w:lang w:val="kk-KZ"/>
        </w:rPr>
        <w:t>Анықтама</w:t>
      </w:r>
    </w:p>
    <w:p w:rsidR="008D0C63" w:rsidRPr="007B2C43" w:rsidRDefault="008D0C63" w:rsidP="008D0C6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B2C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 w:rsidRPr="007B2C43">
        <w:rPr>
          <w:rFonts w:ascii="Times New Roman" w:hAnsi="Times New Roman" w:cs="Times New Roman"/>
          <w:sz w:val="28"/>
          <w:szCs w:val="28"/>
          <w:lang w:val="kk-KZ"/>
        </w:rPr>
        <w:t>06-07.09.2022ж</w:t>
      </w:r>
    </w:p>
    <w:p w:rsidR="008D0C63" w:rsidRPr="007B2C43" w:rsidRDefault="008D0C63" w:rsidP="008D0C6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B2C43">
        <w:rPr>
          <w:rFonts w:ascii="Times New Roman" w:hAnsi="Times New Roman" w:cs="Times New Roman"/>
          <w:b/>
          <w:sz w:val="28"/>
          <w:szCs w:val="28"/>
          <w:lang w:val="kk-KZ"/>
        </w:rPr>
        <w:t>Сынып:</w:t>
      </w:r>
      <w:r w:rsidRPr="007B2C43">
        <w:rPr>
          <w:rFonts w:ascii="Times New Roman" w:hAnsi="Times New Roman" w:cs="Times New Roman"/>
          <w:sz w:val="28"/>
          <w:szCs w:val="28"/>
          <w:lang w:val="kk-KZ"/>
        </w:rPr>
        <w:t xml:space="preserve"> 2"Ә"</w:t>
      </w:r>
      <w:r w:rsidR="007B2C43">
        <w:rPr>
          <w:rFonts w:ascii="Times New Roman" w:hAnsi="Times New Roman" w:cs="Times New Roman"/>
          <w:sz w:val="28"/>
          <w:szCs w:val="28"/>
          <w:lang w:val="kk-KZ"/>
        </w:rPr>
        <w:t>,2"Б",2"В", 2"Г"</w:t>
      </w:r>
      <w:r w:rsidR="000436F4">
        <w:rPr>
          <w:rFonts w:ascii="Times New Roman" w:hAnsi="Times New Roman" w:cs="Times New Roman"/>
          <w:sz w:val="28"/>
          <w:szCs w:val="28"/>
          <w:lang w:val="kk-KZ"/>
        </w:rPr>
        <w:t>сыныптары</w:t>
      </w:r>
    </w:p>
    <w:p w:rsidR="008D0C63" w:rsidRPr="007B2C43" w:rsidRDefault="008D0C63" w:rsidP="008D0C6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B2C43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7B2C43">
        <w:rPr>
          <w:rFonts w:ascii="Times New Roman" w:hAnsi="Times New Roman" w:cs="Times New Roman"/>
          <w:sz w:val="28"/>
          <w:szCs w:val="28"/>
          <w:lang w:val="kk-KZ"/>
        </w:rPr>
        <w:t>: 2-сынып оқушыларының оқуға деген қызығушылығын байқау, мектепке деген қайта бейімделуін қалыптастыру.</w:t>
      </w:r>
    </w:p>
    <w:p w:rsidR="007B2C43" w:rsidRPr="007B2C43" w:rsidRDefault="008D0C63" w:rsidP="007B2C4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7B2C43">
        <w:rPr>
          <w:rFonts w:ascii="Times New Roman" w:hAnsi="Times New Roman" w:cs="Times New Roman"/>
          <w:b/>
          <w:sz w:val="28"/>
          <w:szCs w:val="28"/>
          <w:lang w:val="kk-KZ"/>
        </w:rPr>
        <w:t>Нәтиже:</w:t>
      </w:r>
      <w:r w:rsidR="007B2C43" w:rsidRPr="007B2C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B2C43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="007B2C43" w:rsidRPr="007B2C43">
        <w:rPr>
          <w:rFonts w:ascii="Times New Roman" w:hAnsi="Times New Roman" w:cs="Times New Roman"/>
          <w:sz w:val="28"/>
          <w:szCs w:val="28"/>
          <w:lang w:val="kk-KZ"/>
        </w:rPr>
        <w:t xml:space="preserve">ынып оқушыларымен </w:t>
      </w:r>
      <w:r w:rsidR="007B2C43" w:rsidRPr="007B2C43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«Кел танысайық» тренингі өтті. Барлық оқушылар өте белсенді қатысты. Өздерінің сүйікті істері, достары, мектепте оқығандары ұнайтындарын айтты.</w:t>
      </w:r>
    </w:p>
    <w:p w:rsidR="002D7A63" w:rsidRDefault="007B2C43" w:rsidP="007B2C43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B2C43">
        <w:rPr>
          <w:rFonts w:ascii="Times New Roman" w:hAnsi="Times New Roman" w:cs="Times New Roman"/>
          <w:bCs/>
          <w:sz w:val="28"/>
          <w:szCs w:val="28"/>
          <w:lang w:val="kk-KZ"/>
        </w:rPr>
        <w:t>Сондай- ақ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, </w:t>
      </w:r>
      <w:r w:rsidRPr="007B2C43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тренинг барысында  баланың өзін-өзі бағалау деңгейін және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достары арасында  орны</w:t>
      </w:r>
      <w:r w:rsidRPr="007B2C43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анықталды.  Сынып оқушылары тату, кейде мінездеріне байланысты өзгеріп отырады. Өз ойларын еркін анық жеткізе алады.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Оқушылар өздерін  ортада жақсы сезінеді, өзге оқушылармен қарым-қатынасы қалыпты жағдайда. Психологиялық кедергілер байқалмады. Сынып  жетекшісімен де қарым-қатынасы жақсы. </w:t>
      </w:r>
    </w:p>
    <w:p w:rsidR="002D7A63" w:rsidRPr="002D7A63" w:rsidRDefault="002D7A63" w:rsidP="002D7A63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Қорытынды: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Сабақ барысында оқуға деген қызығушылығы жоғары 2"Ә" сыныбынан Адина, Аян, Бағлан, Алинұр, 2"Б" сыныбынан Айару, Сая байқалса, онша сабаққа деген қығушылығы болмай отырған оқушылар да кездесті. </w:t>
      </w:r>
      <w:r w:rsidR="00281BE4">
        <w:rPr>
          <w:rFonts w:ascii="Times New Roman" w:hAnsi="Times New Roman" w:cs="Times New Roman"/>
          <w:sz w:val="28"/>
          <w:szCs w:val="28"/>
          <w:lang w:val="kk-KZ"/>
        </w:rPr>
        <w:t>Жалпы о</w:t>
      </w:r>
      <w:r w:rsidRPr="002D7A63">
        <w:rPr>
          <w:rFonts w:ascii="Times New Roman" w:hAnsi="Times New Roman" w:cs="Times New Roman"/>
          <w:sz w:val="28"/>
          <w:szCs w:val="28"/>
          <w:lang w:val="kk-KZ"/>
        </w:rPr>
        <w:t>қушы</w:t>
      </w:r>
      <w:r w:rsidR="000436F4">
        <w:rPr>
          <w:rFonts w:ascii="Times New Roman" w:hAnsi="Times New Roman" w:cs="Times New Roman"/>
          <w:sz w:val="28"/>
          <w:szCs w:val="28"/>
          <w:lang w:val="kk-KZ"/>
        </w:rPr>
        <w:t xml:space="preserve">лардың </w:t>
      </w:r>
      <w:r w:rsidRPr="002D7A6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D7A63">
        <w:rPr>
          <w:rFonts w:ascii="Times New Roman" w:hAnsi="Times New Roman" w:cs="Times New Roman"/>
          <w:sz w:val="28"/>
          <w:szCs w:val="28"/>
          <w:lang w:val="kk-KZ"/>
        </w:rPr>
        <w:t xml:space="preserve">оқуға </w:t>
      </w:r>
      <w:r>
        <w:rPr>
          <w:rFonts w:ascii="Times New Roman" w:hAnsi="Times New Roman" w:cs="Times New Roman"/>
          <w:sz w:val="28"/>
          <w:szCs w:val="28"/>
          <w:lang w:val="kk-KZ"/>
        </w:rPr>
        <w:t>деген қызығушылығ</w:t>
      </w:r>
      <w:r w:rsidR="000436F4">
        <w:rPr>
          <w:rFonts w:ascii="Times New Roman" w:hAnsi="Times New Roman" w:cs="Times New Roman"/>
          <w:sz w:val="28"/>
          <w:szCs w:val="28"/>
          <w:lang w:val="kk-KZ"/>
        </w:rPr>
        <w:t>ы нормаға сай .</w:t>
      </w:r>
    </w:p>
    <w:p w:rsidR="007B2C43" w:rsidRPr="007B2C43" w:rsidRDefault="007B2C43" w:rsidP="007B2C4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7B2C43" w:rsidRPr="007B2C43" w:rsidRDefault="000436F4" w:rsidP="007B2C43">
      <w:pPr>
        <w:ind w:firstLine="708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Педагог-психолог: О.Залова</w:t>
      </w:r>
    </w:p>
    <w:p w:rsidR="00583A5C" w:rsidRDefault="00583A5C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7278E" w:rsidRDefault="0037278E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F6BE9" w:rsidRDefault="001F6BE9" w:rsidP="001F6BE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6BE9" w:rsidRDefault="001F6BE9" w:rsidP="001F6BE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F6867">
        <w:rPr>
          <w:rFonts w:ascii="Times New Roman" w:hAnsi="Times New Roman" w:cs="Times New Roman"/>
          <w:b/>
          <w:sz w:val="28"/>
          <w:szCs w:val="28"/>
          <w:lang w:val="kk-KZ"/>
        </w:rPr>
        <w:t>№2Ж.Жабаев атындағы бастауыш мектебі</w:t>
      </w:r>
    </w:p>
    <w:p w:rsidR="001F6BE9" w:rsidRPr="00022E5B" w:rsidRDefault="001F6BE9" w:rsidP="001F6BE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Мектепалды даярлық топтарымен жұмыс</w:t>
      </w:r>
    </w:p>
    <w:p w:rsidR="001F6BE9" w:rsidRDefault="001F6BE9" w:rsidP="001F6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336F">
        <w:rPr>
          <w:rFonts w:ascii="Times New Roman" w:hAnsi="Times New Roman" w:cs="Times New Roman"/>
          <w:b/>
          <w:sz w:val="28"/>
          <w:szCs w:val="28"/>
          <w:lang w:val="kk-KZ"/>
        </w:rPr>
        <w:t>Анықтама</w:t>
      </w:r>
    </w:p>
    <w:p w:rsidR="001F6BE9" w:rsidRDefault="001F6BE9" w:rsidP="001F6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6BE9" w:rsidRPr="00F9336F" w:rsidRDefault="001F6BE9" w:rsidP="001F6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6BE9" w:rsidRPr="00F9336F" w:rsidRDefault="001F6BE9" w:rsidP="001F6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933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15.09.2022ж.</w:t>
      </w:r>
    </w:p>
    <w:p w:rsidR="001F6BE9" w:rsidRPr="00F9336F" w:rsidRDefault="001F6BE9" w:rsidP="001F6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То</w:t>
      </w:r>
      <w:r w:rsidRPr="00F9336F">
        <w:rPr>
          <w:rFonts w:ascii="Times New Roman" w:hAnsi="Times New Roman" w:cs="Times New Roman"/>
          <w:b/>
          <w:sz w:val="28"/>
          <w:szCs w:val="28"/>
          <w:lang w:val="kk-KZ"/>
        </w:rPr>
        <w:t>п:</w:t>
      </w:r>
      <w:r w:rsidRPr="00F933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0"А", 0"Г", 0"Б" , 0"Д"</w:t>
      </w:r>
    </w:p>
    <w:p w:rsidR="001F6BE9" w:rsidRPr="00F9336F" w:rsidRDefault="001F6BE9" w:rsidP="001F6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9336F">
        <w:rPr>
          <w:rFonts w:ascii="Times New Roman" w:hAnsi="Times New Roman" w:cs="Times New Roman"/>
          <w:b/>
          <w:sz w:val="28"/>
          <w:szCs w:val="28"/>
          <w:lang w:val="kk-KZ"/>
        </w:rPr>
        <w:t>Әдістеме:</w:t>
      </w:r>
      <w:r w:rsidRPr="00F933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"Бір нәрсе сал" әдістемесі</w:t>
      </w:r>
    </w:p>
    <w:p w:rsidR="001F6BE9" w:rsidRDefault="001F6BE9" w:rsidP="001F6B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9336F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Pr="00F933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Балалардың қиял ерекшеліктерін анықтау.</w:t>
      </w:r>
    </w:p>
    <w:p w:rsidR="001F6BE9" w:rsidRDefault="001F6BE9" w:rsidP="001F6B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F6BE9" w:rsidRPr="0083454A" w:rsidRDefault="001F6BE9" w:rsidP="001F6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Мектепалды даярлық топ тәрбиеленушілерінің қиялының даму деңгейін орташа деп бағалауға болады.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</w:t>
      </w:r>
      <w:r w:rsidRPr="0083454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лардың </w:t>
      </w:r>
      <w:r w:rsidRPr="0083454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салған сурет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тері </w:t>
      </w:r>
      <w:r w:rsidRPr="0083454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тартымды болғанмен ешкімге жаңалық емес, бірақ атап өтуге тұрарлық.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Сурет бөліктері мен образдары орташа бейнеленген. Кейбір балалар жас ерекшеліктеріне байланысты ештеңе ойлап бейнелеп сала алмады. Жоспар бойынша балаларды дамыту жүргізіліп тұрады.</w:t>
      </w:r>
      <w:r w:rsidRPr="0083454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</w:p>
    <w:p w:rsidR="001F6BE9" w:rsidRPr="00233701" w:rsidRDefault="001F6BE9" w:rsidP="001F6BE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83454A">
        <w:rPr>
          <w:rFonts w:ascii="Arial" w:eastAsia="Times New Roman" w:hAnsi="Arial" w:cs="Arial"/>
          <w:color w:val="939393"/>
          <w:sz w:val="21"/>
          <w:szCs w:val="21"/>
          <w:lang w:val="kk-KZ" w:eastAsia="ru-RU"/>
        </w:rPr>
        <w:br/>
      </w:r>
      <w:r w:rsidRPr="002337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Педагог-психолог: О.Залова</w:t>
      </w:r>
    </w:p>
    <w:p w:rsidR="001F6BE9" w:rsidRPr="007C7D1D" w:rsidRDefault="001F6BE9" w:rsidP="001F6B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val="kk-KZ" w:eastAsia="ru-RU"/>
        </w:rPr>
      </w:pPr>
      <w:r w:rsidRPr="0083454A">
        <w:rPr>
          <w:rFonts w:ascii="Arial" w:eastAsia="Times New Roman" w:hAnsi="Arial" w:cs="Arial"/>
          <w:color w:val="000000"/>
          <w:sz w:val="27"/>
          <w:szCs w:val="27"/>
          <w:lang w:val="kk-KZ" w:eastAsia="ru-RU"/>
        </w:rPr>
        <w:br/>
      </w:r>
    </w:p>
    <w:p w:rsidR="001F6BE9" w:rsidRDefault="001F6BE9" w:rsidP="001F6BE9">
      <w:pPr>
        <w:tabs>
          <w:tab w:val="left" w:pos="738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A55465" w:rsidRDefault="00A55465" w:rsidP="00E657F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6BE9" w:rsidRDefault="001F6BE9" w:rsidP="00E657F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6BE9" w:rsidRDefault="001F6BE9" w:rsidP="00E657F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6BE9" w:rsidRDefault="001F6BE9" w:rsidP="00E657F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6BE9" w:rsidRDefault="001F6BE9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6099" w:rsidRDefault="00E46099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6099" w:rsidRDefault="00E46099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6099" w:rsidRDefault="00E46099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50114" w:rsidRPr="00150114" w:rsidRDefault="00150114" w:rsidP="0015011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Анықтама</w:t>
      </w:r>
    </w:p>
    <w:p w:rsidR="00150114" w:rsidRPr="00150114" w:rsidRDefault="00150114" w:rsidP="0077305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>
        <w:rPr>
          <w:rFonts w:ascii="Times New Roman" w:hAnsi="Times New Roman" w:cs="Times New Roman"/>
          <w:sz w:val="28"/>
          <w:szCs w:val="28"/>
          <w:lang w:val="kk-KZ"/>
        </w:rPr>
        <w:t>21.09.2022ж</w:t>
      </w:r>
    </w:p>
    <w:p w:rsidR="00150114" w:rsidRPr="00150114" w:rsidRDefault="00150114" w:rsidP="0077305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Сынып: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 «А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92696D">
        <w:rPr>
          <w:rFonts w:ascii="Times New Roman" w:hAnsi="Times New Roman" w:cs="Times New Roman"/>
          <w:sz w:val="28"/>
          <w:szCs w:val="28"/>
          <w:lang w:val="kk-KZ"/>
        </w:rPr>
        <w:t>, 2 "В"</w:t>
      </w:r>
    </w:p>
    <w:p w:rsidR="00150114" w:rsidRPr="00150114" w:rsidRDefault="00150114" w:rsidP="0077305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Әдістеме: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Керн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-Йирасектің "Графикалық диктант" әдістемесі</w:t>
      </w:r>
    </w:p>
    <w:p w:rsidR="00150114" w:rsidRPr="00150114" w:rsidRDefault="00150114" w:rsidP="0077305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: Оқушылардың оқуға психологиялық дайындығын диагностикалау және коррекциялық -дамыту жаттығуларын жүргізу .</w:t>
      </w:r>
    </w:p>
    <w:p w:rsidR="00150114" w:rsidRDefault="00150114" w:rsidP="0077305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0114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Қатысты: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9C55D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2"А"-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23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оқушы.</w:t>
      </w:r>
    </w:p>
    <w:p w:rsidR="009C55D0" w:rsidRPr="00150114" w:rsidRDefault="009C55D0" w:rsidP="0077305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2"В"-19 оқушы</w:t>
      </w:r>
    </w:p>
    <w:p w:rsidR="00150114" w:rsidRPr="00150114" w:rsidRDefault="00150114" w:rsidP="0077305F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Нәтиже:</w:t>
      </w:r>
    </w:p>
    <w:p w:rsidR="00150114" w:rsidRDefault="00150114" w:rsidP="0077305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2«А»</w:t>
      </w:r>
      <w:r w:rsidR="00D54895">
        <w:rPr>
          <w:rFonts w:ascii="Times New Roman" w:hAnsi="Times New Roman" w:cs="Times New Roman"/>
          <w:bCs/>
          <w:sz w:val="28"/>
          <w:szCs w:val="28"/>
          <w:lang w:val="kk-KZ"/>
        </w:rPr>
        <w:t>,"В"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сынып оқушыларымен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 xml:space="preserve"> оқуға психологиялық дайындығын д</w:t>
      </w:r>
      <w:r>
        <w:rPr>
          <w:rFonts w:ascii="Times New Roman" w:hAnsi="Times New Roman" w:cs="Times New Roman"/>
          <w:sz w:val="28"/>
          <w:szCs w:val="28"/>
          <w:lang w:val="kk-KZ"/>
        </w:rPr>
        <w:t>иагностикалау және коррекциялық</w:t>
      </w:r>
      <w:r w:rsidR="00D54895">
        <w:rPr>
          <w:rFonts w:ascii="Times New Roman" w:hAnsi="Times New Roman" w:cs="Times New Roman"/>
          <w:sz w:val="28"/>
          <w:szCs w:val="28"/>
          <w:lang w:val="kk-KZ"/>
        </w:rPr>
        <w:t xml:space="preserve">-дамыту жаттығуларын жүргізу 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>мақсатында арнайы тапсырмалар алынды. Тапсырмалар арқылы оқушылардың зейіннің тұрақтылығы, мектеп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ке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бейімделуі мен беделі анықталды. </w:t>
      </w:r>
    </w:p>
    <w:p w:rsidR="0077305F" w:rsidRPr="00150114" w:rsidRDefault="0077305F" w:rsidP="0077305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tbl>
      <w:tblPr>
        <w:tblW w:w="8080" w:type="dxa"/>
        <w:jc w:val="center"/>
        <w:tblCellMar>
          <w:left w:w="0" w:type="dxa"/>
          <w:right w:w="0" w:type="dxa"/>
        </w:tblCellMar>
        <w:tblLook w:val="04A0"/>
      </w:tblPr>
      <w:tblGrid>
        <w:gridCol w:w="1780"/>
        <w:gridCol w:w="2119"/>
        <w:gridCol w:w="2161"/>
        <w:gridCol w:w="2020"/>
      </w:tblGrid>
      <w:tr w:rsidR="00150114" w:rsidRPr="00150114" w:rsidTr="00150114">
        <w:trPr>
          <w:trHeight w:val="405"/>
          <w:jc w:val="center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50114" w:rsidRPr="00150114" w:rsidRDefault="0015011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50114" w:rsidRPr="00150114" w:rsidRDefault="0015011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Жоғары 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50114" w:rsidRPr="00150114" w:rsidRDefault="0015011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Орташа 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50114" w:rsidRPr="00150114" w:rsidRDefault="0015011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Төмен </w:t>
            </w:r>
          </w:p>
        </w:tc>
      </w:tr>
      <w:tr w:rsidR="00150114" w:rsidRPr="00150114" w:rsidTr="00150114">
        <w:trPr>
          <w:trHeight w:val="242"/>
          <w:jc w:val="center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50114" w:rsidRPr="00150114" w:rsidRDefault="0015011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>2«А</w:t>
            </w:r>
            <w:r w:rsidRPr="00150114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 xml:space="preserve">»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50114" w:rsidRPr="00150114" w:rsidRDefault="0092696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16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50114" w:rsidRPr="00150114" w:rsidRDefault="0092696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>7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50114" w:rsidRPr="00150114" w:rsidRDefault="0015011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50114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val="en-US"/>
              </w:rPr>
              <w:t>0</w:t>
            </w:r>
          </w:p>
        </w:tc>
      </w:tr>
    </w:tbl>
    <w:p w:rsidR="00150114" w:rsidRDefault="00150114" w:rsidP="00150114">
      <w:pPr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</w:p>
    <w:p w:rsidR="009C55D0" w:rsidRDefault="009C55D0" w:rsidP="00150114">
      <w:pPr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2057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7305F" w:rsidRPr="00150114" w:rsidRDefault="0077305F" w:rsidP="00150114">
      <w:pPr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</w:p>
    <w:tbl>
      <w:tblPr>
        <w:tblW w:w="8080" w:type="dxa"/>
        <w:jc w:val="center"/>
        <w:tblCellMar>
          <w:left w:w="0" w:type="dxa"/>
          <w:right w:w="0" w:type="dxa"/>
        </w:tblCellMar>
        <w:tblLook w:val="04A0"/>
      </w:tblPr>
      <w:tblGrid>
        <w:gridCol w:w="1780"/>
        <w:gridCol w:w="2119"/>
        <w:gridCol w:w="2161"/>
        <w:gridCol w:w="2020"/>
      </w:tblGrid>
      <w:tr w:rsidR="0092696D" w:rsidRPr="00150114" w:rsidTr="0037278E">
        <w:trPr>
          <w:trHeight w:val="405"/>
          <w:jc w:val="center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92696D" w:rsidRPr="00150114" w:rsidRDefault="0092696D" w:rsidP="0037278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92696D" w:rsidRPr="00150114" w:rsidRDefault="0092696D" w:rsidP="0037278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Жоғары 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92696D" w:rsidRPr="00150114" w:rsidRDefault="0092696D" w:rsidP="0037278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Орташа 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92696D" w:rsidRPr="00150114" w:rsidRDefault="0092696D" w:rsidP="0037278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Төмен </w:t>
            </w:r>
          </w:p>
        </w:tc>
      </w:tr>
      <w:tr w:rsidR="0092696D" w:rsidRPr="00150114" w:rsidTr="00886121">
        <w:trPr>
          <w:trHeight w:val="588"/>
          <w:jc w:val="center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92696D" w:rsidRPr="00150114" w:rsidRDefault="0092696D" w:rsidP="0037278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>2«В</w:t>
            </w:r>
            <w:r w:rsidRPr="00150114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 xml:space="preserve">»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92696D" w:rsidRPr="00150114" w:rsidRDefault="009C55D0" w:rsidP="0037278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13</w:t>
            </w:r>
          </w:p>
          <w:p w:rsidR="0092696D" w:rsidRPr="00150114" w:rsidRDefault="0092696D" w:rsidP="0037278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92696D" w:rsidRPr="00150114" w:rsidRDefault="009C55D0" w:rsidP="0037278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>6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92696D" w:rsidRPr="00150114" w:rsidRDefault="0092696D" w:rsidP="0037278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50114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val="en-US"/>
              </w:rPr>
              <w:t>0</w:t>
            </w:r>
          </w:p>
        </w:tc>
      </w:tr>
    </w:tbl>
    <w:p w:rsidR="00150114" w:rsidRPr="00150114" w:rsidRDefault="00150114" w:rsidP="00150114">
      <w:pPr>
        <w:ind w:firstLine="708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150114" w:rsidRPr="00150114" w:rsidRDefault="0077305F" w:rsidP="00150114">
      <w:pPr>
        <w:ind w:firstLine="708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230505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7305F" w:rsidRDefault="00150114" w:rsidP="0015011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Қорытынды: 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>С</w:t>
      </w:r>
      <w:r w:rsidR="0077305F">
        <w:rPr>
          <w:rFonts w:ascii="Times New Roman" w:hAnsi="Times New Roman" w:cs="Times New Roman"/>
          <w:bCs/>
          <w:sz w:val="28"/>
          <w:szCs w:val="28"/>
          <w:lang w:val="kk-KZ"/>
        </w:rPr>
        <w:t>ынып оқушыларының арасында Заңғар мен Нариманның, Томиристің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гипербелсенді қырла</w:t>
      </w:r>
      <w:r w:rsidR="0077305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ры бар. Ұлжан, Арсен, Арсланмен 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>есте сақтау қабілеттері мен зейіннің тұрақтылығына байла</w:t>
      </w:r>
      <w:r w:rsidR="0077305F">
        <w:rPr>
          <w:rFonts w:ascii="Times New Roman" w:hAnsi="Times New Roman" w:cs="Times New Roman"/>
          <w:bCs/>
          <w:sz w:val="28"/>
          <w:szCs w:val="28"/>
          <w:lang w:val="kk-KZ"/>
        </w:rPr>
        <w:t>ныс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ты жұмыс атқару керек. </w:t>
      </w:r>
      <w:r w:rsidR="0077305F">
        <w:rPr>
          <w:rFonts w:ascii="Times New Roman" w:hAnsi="Times New Roman" w:cs="Times New Roman"/>
          <w:sz w:val="28"/>
          <w:szCs w:val="28"/>
          <w:lang w:val="kk-KZ"/>
        </w:rPr>
        <w:t>Оқушылард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ың</w:t>
      </w: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оқуға дайындығын нормаға сай дегенді білдіреді.</w:t>
      </w:r>
    </w:p>
    <w:p w:rsidR="000F241F" w:rsidRDefault="00150114" w:rsidP="00D1310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Сыныптың қарым-қатынасы жақсы. Жазу, оқу, сызу, сөздік қорлары жалпы сыныптың жақсы деңгейде. Мектепке бейімделуі қалыпты.  </w:t>
      </w:r>
      <w:r w:rsidRPr="00150114">
        <w:rPr>
          <w:rFonts w:ascii="Times New Roman" w:hAnsi="Times New Roman" w:cs="Times New Roman"/>
          <w:b/>
          <w:bCs/>
          <w:sz w:val="28"/>
          <w:szCs w:val="28"/>
          <w:lang w:val="kk-KZ"/>
        </w:rPr>
        <w:t>Коррекциялық жұмыс: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Сыныппен тренинг өткізу. Ойлау, есте сақтау қабілеттерін дам</w:t>
      </w:r>
      <w:r w:rsidR="000F241F">
        <w:rPr>
          <w:rFonts w:ascii="Times New Roman" w:hAnsi="Times New Roman" w:cs="Times New Roman"/>
          <w:bCs/>
          <w:sz w:val="28"/>
          <w:szCs w:val="28"/>
          <w:lang w:val="kk-KZ"/>
        </w:rPr>
        <w:t>ытуға ар</w:t>
      </w:r>
      <w:r w:rsidR="00D13106">
        <w:rPr>
          <w:rFonts w:ascii="Times New Roman" w:hAnsi="Times New Roman" w:cs="Times New Roman"/>
          <w:bCs/>
          <w:sz w:val="28"/>
          <w:szCs w:val="28"/>
          <w:lang w:val="kk-KZ"/>
        </w:rPr>
        <w:t>налған әдістермен жұмыс жүргізу.</w:t>
      </w:r>
    </w:p>
    <w:p w:rsidR="00656661" w:rsidRDefault="00656661" w:rsidP="000F24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44BA" w:rsidRPr="006F44BA" w:rsidRDefault="006F44BA" w:rsidP="006F44BA">
      <w:pPr>
        <w:spacing w:line="48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44BA" w:rsidRPr="006F44BA" w:rsidRDefault="006F44BA" w:rsidP="006F44BA">
      <w:pPr>
        <w:spacing w:line="48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F44BA">
        <w:rPr>
          <w:rFonts w:ascii="Times New Roman" w:hAnsi="Times New Roman" w:cs="Times New Roman"/>
          <w:b/>
          <w:sz w:val="28"/>
          <w:szCs w:val="28"/>
          <w:lang w:val="kk-KZ"/>
        </w:rPr>
        <w:t>Педагог-психолог: О.Залова</w:t>
      </w:r>
    </w:p>
    <w:p w:rsidR="00656661" w:rsidRDefault="00656661" w:rsidP="000F24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56661" w:rsidRDefault="00656661" w:rsidP="000F24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56661" w:rsidRDefault="00656661" w:rsidP="000F24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56661" w:rsidRDefault="00656661" w:rsidP="000F24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56661" w:rsidRDefault="00656661" w:rsidP="000F24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56661" w:rsidRDefault="00656661" w:rsidP="000F24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56661" w:rsidRDefault="00656661" w:rsidP="000F24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56661" w:rsidRDefault="00656661" w:rsidP="000F24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56661" w:rsidRDefault="00656661" w:rsidP="000F24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56661" w:rsidRDefault="00656661" w:rsidP="000F24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241F" w:rsidRPr="00150114" w:rsidRDefault="000F241F" w:rsidP="000F24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Анықтама</w:t>
      </w:r>
    </w:p>
    <w:p w:rsidR="000F241F" w:rsidRPr="00150114" w:rsidRDefault="000F241F" w:rsidP="000F241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>
        <w:rPr>
          <w:rFonts w:ascii="Times New Roman" w:hAnsi="Times New Roman" w:cs="Times New Roman"/>
          <w:sz w:val="28"/>
          <w:szCs w:val="28"/>
          <w:lang w:val="kk-KZ"/>
        </w:rPr>
        <w:t>24.09.2022ж</w:t>
      </w:r>
    </w:p>
    <w:p w:rsidR="000F241F" w:rsidRPr="00150114" w:rsidRDefault="000F241F" w:rsidP="000F241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Сынып: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 «Ғ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>, 2 "Д"</w:t>
      </w:r>
    </w:p>
    <w:p w:rsidR="000F241F" w:rsidRPr="00150114" w:rsidRDefault="000F241F" w:rsidP="000F241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Әдістеме: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Керн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-Йирасектің "Графикалық диктант" әдістемесі</w:t>
      </w:r>
    </w:p>
    <w:p w:rsidR="000F241F" w:rsidRPr="00150114" w:rsidRDefault="000F241F" w:rsidP="000F241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: Оқушылардың оқуға психологиялық дайындығын диагностикалау және коррекциялық -дамыту жаттығуларын жүргізу .</w:t>
      </w:r>
    </w:p>
    <w:p w:rsidR="000F241F" w:rsidRDefault="000F241F" w:rsidP="000F241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0114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Қатысты: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2"Ғ</w:t>
      </w:r>
      <w:r w:rsidR="0051216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D54895">
        <w:rPr>
          <w:rFonts w:ascii="Times New Roman" w:hAnsi="Times New Roman" w:cs="Times New Roman"/>
          <w:bCs/>
          <w:sz w:val="28"/>
          <w:szCs w:val="28"/>
          <w:lang w:val="kk-KZ"/>
        </w:rPr>
        <w:t>"-16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оқушы.</w:t>
      </w:r>
    </w:p>
    <w:p w:rsidR="000F241F" w:rsidRPr="00150114" w:rsidRDefault="000F241F" w:rsidP="000F241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2"Д"-19 оқушы</w:t>
      </w:r>
    </w:p>
    <w:p w:rsidR="000F241F" w:rsidRPr="00150114" w:rsidRDefault="000F241F" w:rsidP="000F241F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Нәтиже:</w:t>
      </w:r>
    </w:p>
    <w:p w:rsidR="000F241F" w:rsidRDefault="00D54895" w:rsidP="000F241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2«Ғ</w:t>
      </w:r>
      <w:r w:rsidR="000F241F">
        <w:rPr>
          <w:rFonts w:ascii="Times New Roman" w:hAnsi="Times New Roman" w:cs="Times New Roman"/>
          <w:bCs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,"Д"</w:t>
      </w:r>
      <w:r w:rsidR="000F241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сынып оқушыларымен</w:t>
      </w:r>
      <w:r w:rsidR="000F241F" w:rsidRPr="00150114">
        <w:rPr>
          <w:rFonts w:ascii="Times New Roman" w:hAnsi="Times New Roman" w:cs="Times New Roman"/>
          <w:sz w:val="28"/>
          <w:szCs w:val="28"/>
          <w:lang w:val="kk-KZ"/>
        </w:rPr>
        <w:t xml:space="preserve"> оқуға психологиялық дайындығын д</w:t>
      </w:r>
      <w:r w:rsidR="000F241F">
        <w:rPr>
          <w:rFonts w:ascii="Times New Roman" w:hAnsi="Times New Roman" w:cs="Times New Roman"/>
          <w:sz w:val="28"/>
          <w:szCs w:val="28"/>
          <w:lang w:val="kk-KZ"/>
        </w:rPr>
        <w:t>иагностикалау және коррекциялық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-дамыту жаттығуларын жүргізу </w:t>
      </w:r>
      <w:r w:rsidR="000F241F" w:rsidRPr="001501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мақсатында арнайы тапсырмалар алынды. Тапсырмалар арқылы оқушылардың зейіннің тұрақтылығы, мектеп</w:t>
      </w:r>
      <w:r w:rsidR="000F241F">
        <w:rPr>
          <w:rFonts w:ascii="Times New Roman" w:hAnsi="Times New Roman" w:cs="Times New Roman"/>
          <w:bCs/>
          <w:sz w:val="28"/>
          <w:szCs w:val="28"/>
          <w:lang w:val="kk-KZ"/>
        </w:rPr>
        <w:t>ке</w:t>
      </w:r>
      <w:r w:rsidR="000F241F" w:rsidRPr="001501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бейімделуі мен беделі анықталды. </w:t>
      </w:r>
    </w:p>
    <w:p w:rsidR="000F241F" w:rsidRPr="00150114" w:rsidRDefault="000F241F" w:rsidP="000F241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tbl>
      <w:tblPr>
        <w:tblW w:w="8080" w:type="dxa"/>
        <w:jc w:val="center"/>
        <w:tblCellMar>
          <w:left w:w="0" w:type="dxa"/>
          <w:right w:w="0" w:type="dxa"/>
        </w:tblCellMar>
        <w:tblLook w:val="04A0"/>
      </w:tblPr>
      <w:tblGrid>
        <w:gridCol w:w="1780"/>
        <w:gridCol w:w="2119"/>
        <w:gridCol w:w="2161"/>
        <w:gridCol w:w="2020"/>
      </w:tblGrid>
      <w:tr w:rsidR="000F241F" w:rsidRPr="00150114" w:rsidTr="000F241F">
        <w:trPr>
          <w:trHeight w:val="405"/>
          <w:jc w:val="center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0F241F" w:rsidRPr="00150114" w:rsidRDefault="000F241F" w:rsidP="000F241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0F241F" w:rsidRPr="00150114" w:rsidRDefault="000F241F" w:rsidP="000F241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Жоғары 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0F241F" w:rsidRPr="00150114" w:rsidRDefault="000F241F" w:rsidP="000F241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Орташа 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0F241F" w:rsidRPr="00150114" w:rsidRDefault="000F241F" w:rsidP="000F241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Төмен </w:t>
            </w:r>
          </w:p>
        </w:tc>
      </w:tr>
      <w:tr w:rsidR="000F241F" w:rsidRPr="00150114" w:rsidTr="000F241F">
        <w:trPr>
          <w:trHeight w:val="242"/>
          <w:jc w:val="center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0F241F" w:rsidRPr="00150114" w:rsidRDefault="00D54895" w:rsidP="000F241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>2«Ғ</w:t>
            </w:r>
            <w:r w:rsidR="000F241F" w:rsidRPr="00150114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 xml:space="preserve">»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0F241F" w:rsidRPr="00150114" w:rsidRDefault="00D54895" w:rsidP="000F241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0F241F" w:rsidRPr="00150114" w:rsidRDefault="00D54895" w:rsidP="000F241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>9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0F241F" w:rsidRPr="00D54895" w:rsidRDefault="00D54895" w:rsidP="000F241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>3</w:t>
            </w:r>
          </w:p>
        </w:tc>
      </w:tr>
    </w:tbl>
    <w:p w:rsidR="0077305F" w:rsidRDefault="0077305F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54895" w:rsidRDefault="00D54895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19050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8080" w:type="dxa"/>
        <w:jc w:val="center"/>
        <w:tblCellMar>
          <w:left w:w="0" w:type="dxa"/>
          <w:right w:w="0" w:type="dxa"/>
        </w:tblCellMar>
        <w:tblLook w:val="04A0"/>
      </w:tblPr>
      <w:tblGrid>
        <w:gridCol w:w="1780"/>
        <w:gridCol w:w="2119"/>
        <w:gridCol w:w="2161"/>
        <w:gridCol w:w="2020"/>
      </w:tblGrid>
      <w:tr w:rsidR="00886121" w:rsidRPr="00150114" w:rsidTr="00BE305D">
        <w:trPr>
          <w:trHeight w:val="405"/>
          <w:jc w:val="center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86121" w:rsidRPr="00150114" w:rsidRDefault="00886121" w:rsidP="00BE30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86121" w:rsidRPr="00150114" w:rsidRDefault="00886121" w:rsidP="00BE30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Жоғары 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86121" w:rsidRPr="00150114" w:rsidRDefault="00886121" w:rsidP="00BE30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Орташа 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86121" w:rsidRPr="00150114" w:rsidRDefault="00886121" w:rsidP="00BE30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5011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Төмен </w:t>
            </w:r>
          </w:p>
        </w:tc>
      </w:tr>
      <w:tr w:rsidR="00886121" w:rsidRPr="00150114" w:rsidTr="00BE305D">
        <w:trPr>
          <w:trHeight w:val="242"/>
          <w:jc w:val="center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86121" w:rsidRPr="00150114" w:rsidRDefault="00886121" w:rsidP="00BE30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>2«Д</w:t>
            </w:r>
            <w:r w:rsidRPr="00150114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 xml:space="preserve">»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86121" w:rsidRPr="00150114" w:rsidRDefault="00886121" w:rsidP="00BE30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10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86121" w:rsidRPr="00150114" w:rsidRDefault="00886121" w:rsidP="00BE30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>7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86121" w:rsidRPr="00D54895" w:rsidRDefault="00886121" w:rsidP="00BE30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val="kk-KZ"/>
              </w:rPr>
              <w:t>3</w:t>
            </w:r>
          </w:p>
        </w:tc>
      </w:tr>
    </w:tbl>
    <w:p w:rsidR="00886121" w:rsidRDefault="00886121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86121" w:rsidRDefault="00886121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17526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86121" w:rsidRDefault="00886121" w:rsidP="008861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Қорытынды: 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ынып оқушыларының арасында Заңғар мен Нариманның, Томиристің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гипербелсенді қырла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ры бар. Ұлжан, Арсен, Арсланмен 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>есте сақтау қабілеттері мен зейіннің тұрақтылығына байла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ныс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ты жұмыс атқару керек. </w:t>
      </w:r>
      <w:r>
        <w:rPr>
          <w:rFonts w:ascii="Times New Roman" w:hAnsi="Times New Roman" w:cs="Times New Roman"/>
          <w:sz w:val="28"/>
          <w:szCs w:val="28"/>
          <w:lang w:val="kk-KZ"/>
        </w:rPr>
        <w:t>Оқушылард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ың</w:t>
      </w: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оқуға дайындығын нормаға сай дегенді білдіреді.</w:t>
      </w:r>
    </w:p>
    <w:p w:rsidR="00886121" w:rsidRPr="0077305F" w:rsidRDefault="00886121" w:rsidP="008861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Сыныптың қарым-қатынасы жақсы. Жазу, оқу, сызу, сөздік қорлары жалпы сыныптың жақсы деңгейде. Мектепке бейімделуі қалыпты.  </w:t>
      </w:r>
      <w:r w:rsidRPr="00150114">
        <w:rPr>
          <w:rFonts w:ascii="Times New Roman" w:hAnsi="Times New Roman" w:cs="Times New Roman"/>
          <w:b/>
          <w:bCs/>
          <w:sz w:val="28"/>
          <w:szCs w:val="28"/>
          <w:lang w:val="kk-KZ"/>
        </w:rPr>
        <w:t>Коррекциялық жұмыс:</w:t>
      </w:r>
      <w:r w:rsidRPr="001501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Сыныппен тренинг өткізу. Ойлау, есте сақтау қабілеттерін дам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ытуға арналған әдістермен жұмыс жүргізу.</w:t>
      </w:r>
    </w:p>
    <w:p w:rsidR="0077305F" w:rsidRPr="006F44BA" w:rsidRDefault="0077305F" w:rsidP="00D75F52">
      <w:pPr>
        <w:spacing w:line="48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305F" w:rsidRPr="006F44BA" w:rsidRDefault="006F44BA" w:rsidP="00D75F52">
      <w:pPr>
        <w:spacing w:line="48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F44BA">
        <w:rPr>
          <w:rFonts w:ascii="Times New Roman" w:hAnsi="Times New Roman" w:cs="Times New Roman"/>
          <w:b/>
          <w:sz w:val="28"/>
          <w:szCs w:val="28"/>
          <w:lang w:val="kk-KZ"/>
        </w:rPr>
        <w:t>Педагог-психолог: О.Залова</w:t>
      </w:r>
    </w:p>
    <w:p w:rsidR="0077305F" w:rsidRDefault="0077305F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7305F" w:rsidRDefault="0077305F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7305F" w:rsidRDefault="0077305F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7305F" w:rsidRDefault="0077305F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D2217" w:rsidRDefault="00CD2217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D2217" w:rsidRDefault="00CD2217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D2217" w:rsidRDefault="00CD2217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7305F" w:rsidRDefault="0077305F" w:rsidP="0077305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7305F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Оқушылардың оқуға психологиялық дайындығын диагностикалау және коррекциялық -дамыту жаттығуларын жүргізу сәтінен көріністер</w:t>
      </w:r>
    </w:p>
    <w:p w:rsidR="0077305F" w:rsidRPr="0077305F" w:rsidRDefault="004751D3" w:rsidP="0077305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207645</wp:posOffset>
            </wp:positionV>
            <wp:extent cx="2686050" cy="3695700"/>
            <wp:effectExtent l="19050" t="0" r="0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0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274320</wp:posOffset>
            </wp:positionV>
            <wp:extent cx="3143250" cy="3629025"/>
            <wp:effectExtent l="19050" t="0" r="0" b="0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05F" w:rsidRDefault="0077305F" w:rsidP="0077305F">
      <w:pPr>
        <w:spacing w:before="240" w:after="0"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7305F" w:rsidRDefault="0077305F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7305F" w:rsidRDefault="0077305F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7305F" w:rsidRDefault="0077305F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7305F" w:rsidRDefault="0077305F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7305F" w:rsidRDefault="0077305F" w:rsidP="00D75F52">
      <w:pPr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7305F" w:rsidRDefault="009F30AE" w:rsidP="009F30AE">
      <w:pPr>
        <w:tabs>
          <w:tab w:val="left" w:pos="5250"/>
        </w:tabs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E16762" w:rsidRPr="00CD2217" w:rsidRDefault="004751D3" w:rsidP="00CD2217">
      <w:pPr>
        <w:tabs>
          <w:tab w:val="left" w:pos="5250"/>
        </w:tabs>
        <w:spacing w:line="48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150495</wp:posOffset>
            </wp:positionV>
            <wp:extent cx="2914650" cy="4371975"/>
            <wp:effectExtent l="19050" t="0" r="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4523601"/>
            <wp:effectExtent l="19050" t="0" r="0" b="0"/>
            <wp:docPr id="13" name="Рисунок 12" descr="C:\Users\Infolife\Desktop\20220921_17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folife\Desktop\20220921_173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52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1D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16762" w:rsidRDefault="00E16762" w:rsidP="00E16762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lang w:val="kk-KZ"/>
        </w:rPr>
        <w:lastRenderedPageBreak/>
        <w:t>Анықтама</w:t>
      </w:r>
    </w:p>
    <w:p w:rsidR="00E16762" w:rsidRDefault="00E16762" w:rsidP="00E16762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lang w:val="kk-KZ"/>
        </w:rPr>
        <w:t xml:space="preserve">№2 Ж.Жабаев атындағы бастауыш </w:t>
      </w:r>
      <w:r w:rsidRPr="000F4643">
        <w:rPr>
          <w:rFonts w:ascii="Times New Roman" w:hAnsi="Times New Roman" w:cs="Times New Roman"/>
          <w:b/>
          <w:i/>
          <w:sz w:val="28"/>
          <w:lang w:val="kk-KZ"/>
        </w:rPr>
        <w:t xml:space="preserve"> мектебі</w:t>
      </w:r>
    </w:p>
    <w:p w:rsidR="00E16762" w:rsidRDefault="00E16762" w:rsidP="0013426B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2022-2023</w:t>
      </w:r>
      <w:r w:rsidRPr="00E5310A">
        <w:rPr>
          <w:rFonts w:ascii="Times New Roman" w:hAnsi="Times New Roman" w:cs="Times New Roman"/>
          <w:sz w:val="28"/>
          <w:lang w:val="kk-KZ"/>
        </w:rPr>
        <w:t xml:space="preserve"> жылдың </w:t>
      </w:r>
      <w:r>
        <w:rPr>
          <w:rFonts w:ascii="Times New Roman" w:hAnsi="Times New Roman" w:cs="Times New Roman"/>
          <w:sz w:val="28"/>
          <w:lang w:val="kk-KZ"/>
        </w:rPr>
        <w:t>қыркүйек айында</w:t>
      </w:r>
      <w:r w:rsidRPr="00E5310A">
        <w:rPr>
          <w:rFonts w:ascii="Times New Roman" w:hAnsi="Times New Roman" w:cs="Times New Roman"/>
          <w:sz w:val="28"/>
          <w:lang w:val="kk-KZ"/>
        </w:rPr>
        <w:t xml:space="preserve"> </w:t>
      </w:r>
      <w:r w:rsidRPr="008F5B01">
        <w:rPr>
          <w:rFonts w:ascii="Times New Roman" w:hAnsi="Times New Roman" w:cs="Times New Roman"/>
          <w:i/>
          <w:sz w:val="28"/>
          <w:lang w:val="kk-KZ"/>
        </w:rPr>
        <w:t>№2 Ж.Жабаев атындағы бастауыш  мектебі</w:t>
      </w:r>
      <w:r w:rsidRPr="00E5310A">
        <w:rPr>
          <w:rFonts w:ascii="Times New Roman" w:hAnsi="Times New Roman" w:cs="Times New Roman"/>
          <w:sz w:val="28"/>
          <w:lang w:val="kk-KZ"/>
        </w:rPr>
        <w:t>нің</w:t>
      </w:r>
      <w:r>
        <w:rPr>
          <w:rFonts w:ascii="Times New Roman" w:hAnsi="Times New Roman" w:cs="Times New Roman"/>
          <w:sz w:val="28"/>
          <w:lang w:val="kk-KZ"/>
        </w:rPr>
        <w:t xml:space="preserve"> ұстаздарынан сауалнама алдым. </w:t>
      </w:r>
    </w:p>
    <w:p w:rsidR="00E16762" w:rsidRPr="008F5B01" w:rsidRDefault="00E16762" w:rsidP="0013426B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Мақсаты: дарынды балаларды анықтау.</w:t>
      </w:r>
    </w:p>
    <w:p w:rsidR="00E16762" w:rsidRDefault="00E16762" w:rsidP="0013426B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29.09.2022ж. 2</w:t>
      </w:r>
      <w:r w:rsidRPr="00E5310A">
        <w:rPr>
          <w:rFonts w:ascii="Times New Roman" w:hAnsi="Times New Roman" w:cs="Times New Roman"/>
          <w:sz w:val="28"/>
          <w:lang w:val="kk-KZ"/>
        </w:rPr>
        <w:t>-4 сыныптар арасында дарынды балаларды анықтау мақсатында психодиагностикалық жұмыст</w:t>
      </w:r>
      <w:r>
        <w:rPr>
          <w:rFonts w:ascii="Times New Roman" w:hAnsi="Times New Roman" w:cs="Times New Roman"/>
          <w:sz w:val="28"/>
          <w:lang w:val="kk-KZ"/>
        </w:rPr>
        <w:t xml:space="preserve">ар жүргізілді. Алдымен, </w:t>
      </w:r>
      <w:r w:rsidRPr="00E5310A">
        <w:rPr>
          <w:rFonts w:ascii="Times New Roman" w:hAnsi="Times New Roman" w:cs="Times New Roman"/>
          <w:sz w:val="28"/>
          <w:lang w:val="kk-KZ"/>
        </w:rPr>
        <w:t xml:space="preserve"> сынып оқушыларды сырттай бақылап,</w:t>
      </w:r>
      <w:r>
        <w:rPr>
          <w:rFonts w:ascii="Times New Roman" w:hAnsi="Times New Roman" w:cs="Times New Roman"/>
          <w:sz w:val="28"/>
          <w:lang w:val="kk-KZ"/>
        </w:rPr>
        <w:t xml:space="preserve"> сабақтарына қатыстым. Содан кейін әңгімелесу арқылы оқушылардың мотивациясын анықтадым.</w:t>
      </w:r>
    </w:p>
    <w:p w:rsidR="00E16762" w:rsidRDefault="00E16762" w:rsidP="00E16762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Қолданылған психодиагностикалық әдістер: </w:t>
      </w:r>
      <w:r w:rsidRPr="00E5310A">
        <w:rPr>
          <w:rFonts w:ascii="Times New Roman" w:hAnsi="Times New Roman" w:cs="Times New Roman"/>
          <w:sz w:val="28"/>
          <w:lang w:val="kk-KZ"/>
        </w:rPr>
        <w:t>«Нүктелер көшірмесі», «Не жетпейді?» «</w:t>
      </w:r>
      <w:r>
        <w:rPr>
          <w:rFonts w:ascii="Times New Roman" w:hAnsi="Times New Roman" w:cs="Times New Roman"/>
          <w:sz w:val="28"/>
          <w:lang w:val="kk-KZ"/>
        </w:rPr>
        <w:t>Сурет салу</w:t>
      </w:r>
      <w:r w:rsidRPr="00E5310A">
        <w:rPr>
          <w:rFonts w:ascii="Times New Roman" w:hAnsi="Times New Roman" w:cs="Times New Roman"/>
          <w:sz w:val="28"/>
          <w:lang w:val="kk-KZ"/>
        </w:rPr>
        <w:t>», «10 сөзді жаттау»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E5310A">
        <w:rPr>
          <w:rFonts w:ascii="Times New Roman" w:hAnsi="Times New Roman" w:cs="Times New Roman"/>
          <w:sz w:val="28"/>
          <w:lang w:val="kk-KZ"/>
        </w:rPr>
        <w:t>т.б</w:t>
      </w:r>
      <w:r>
        <w:rPr>
          <w:rFonts w:ascii="Times New Roman" w:hAnsi="Times New Roman" w:cs="Times New Roman"/>
          <w:sz w:val="28"/>
          <w:lang w:val="kk-KZ"/>
        </w:rPr>
        <w:t>.</w:t>
      </w:r>
    </w:p>
    <w:p w:rsidR="00E16762" w:rsidRDefault="00E16762" w:rsidP="00E16762">
      <w:pPr>
        <w:spacing w:after="0"/>
        <w:ind w:firstLine="360"/>
        <w:jc w:val="both"/>
        <w:rPr>
          <w:rFonts w:ascii="Times New Roman" w:hAnsi="Times New Roman" w:cs="Times New Roman"/>
          <w:sz w:val="28"/>
          <w:lang w:val="kk-KZ"/>
        </w:rPr>
      </w:pPr>
      <w:r w:rsidRPr="00E5310A">
        <w:rPr>
          <w:rFonts w:ascii="Times New Roman" w:hAnsi="Times New Roman" w:cs="Times New Roman"/>
          <w:sz w:val="28"/>
          <w:lang w:val="kk-KZ"/>
        </w:rPr>
        <w:t>Қорытындыласақ</w:t>
      </w:r>
      <w:r>
        <w:rPr>
          <w:rFonts w:ascii="Times New Roman" w:hAnsi="Times New Roman" w:cs="Times New Roman"/>
          <w:sz w:val="28"/>
          <w:lang w:val="kk-KZ"/>
        </w:rPr>
        <w:t xml:space="preserve"> 2</w:t>
      </w:r>
      <w:r w:rsidRPr="00E5310A">
        <w:rPr>
          <w:rFonts w:ascii="Times New Roman" w:hAnsi="Times New Roman" w:cs="Times New Roman"/>
          <w:sz w:val="28"/>
          <w:lang w:val="kk-KZ"/>
        </w:rPr>
        <w:t xml:space="preserve">-4 сыныптар арасында </w:t>
      </w:r>
      <w:r>
        <w:rPr>
          <w:rFonts w:ascii="Times New Roman" w:hAnsi="Times New Roman" w:cs="Times New Roman"/>
          <w:sz w:val="28"/>
          <w:lang w:val="kk-KZ"/>
        </w:rPr>
        <w:t xml:space="preserve">  жоғарғы нәтиже көрсеткен оқушылар: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7"/>
        <w:gridCol w:w="4254"/>
        <w:gridCol w:w="2272"/>
      </w:tblGrid>
      <w:tr w:rsidR="00807E4C" w:rsidRPr="0013426B" w:rsidTr="00807E4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E4C" w:rsidRPr="0013426B" w:rsidRDefault="00807E4C" w:rsidP="00E167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№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E4C" w:rsidRPr="0013426B" w:rsidRDefault="00807E4C" w:rsidP="00E167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Оқушылардың аты-жөні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E4C" w:rsidRPr="0013426B" w:rsidRDefault="00807E4C" w:rsidP="00E167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Сынып</w:t>
            </w:r>
          </w:p>
        </w:tc>
      </w:tr>
      <w:tr w:rsidR="00807E4C" w:rsidRPr="0013426B" w:rsidTr="00807E4C">
        <w:trPr>
          <w:trHeight w:val="339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E4C" w:rsidRPr="0013426B" w:rsidRDefault="00807E4C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E4C" w:rsidRPr="0013426B" w:rsidRDefault="007E39F6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Сапабек  Әмина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E4C" w:rsidRPr="0013426B" w:rsidRDefault="007E39F6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2"А"</w:t>
            </w:r>
          </w:p>
        </w:tc>
      </w:tr>
      <w:tr w:rsidR="008851D5" w:rsidRPr="0013426B" w:rsidTr="00807E4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2A26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Асан Нұркен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2A26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2"Ә"</w:t>
            </w:r>
          </w:p>
        </w:tc>
      </w:tr>
      <w:tr w:rsidR="008851D5" w:rsidRPr="0013426B" w:rsidTr="00807E4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2A26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Тоқтар Айару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2A26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2"В"</w:t>
            </w:r>
          </w:p>
        </w:tc>
      </w:tr>
      <w:tr w:rsidR="008851D5" w:rsidRPr="0013426B" w:rsidTr="00807E4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2A26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Маджан Елдос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2A26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2"Д"</w:t>
            </w:r>
          </w:p>
        </w:tc>
      </w:tr>
      <w:tr w:rsidR="008851D5" w:rsidRPr="0013426B" w:rsidTr="00807E4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1F50AB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Бакир Ерасыл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1F50AB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3"Ғ"</w:t>
            </w:r>
          </w:p>
        </w:tc>
      </w:tr>
      <w:tr w:rsidR="008851D5" w:rsidRPr="0013426B" w:rsidTr="00807E4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1F50AB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Әбдіхайр Санжар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1F50AB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3"Г"</w:t>
            </w:r>
          </w:p>
        </w:tc>
      </w:tr>
      <w:tr w:rsidR="008851D5" w:rsidRPr="0013426B" w:rsidTr="00807E4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1F50AB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Тағайбек Балауса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1F50AB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3"Ә"</w:t>
            </w:r>
          </w:p>
        </w:tc>
      </w:tr>
      <w:tr w:rsidR="008851D5" w:rsidRPr="0013426B" w:rsidTr="00807E4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1F50AB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Қалыбай Бағлан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1F50AB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4"Б"</w:t>
            </w:r>
          </w:p>
        </w:tc>
      </w:tr>
      <w:tr w:rsidR="008851D5" w:rsidRPr="0013426B" w:rsidTr="00807E4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1F50AB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Ахат Інжу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1F50AB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4"В"</w:t>
            </w:r>
          </w:p>
        </w:tc>
      </w:tr>
      <w:tr w:rsidR="008851D5" w:rsidRPr="0013426B" w:rsidTr="00807E4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8851D5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1F50AB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Берікұлы Санжар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D5" w:rsidRPr="0013426B" w:rsidRDefault="001F50AB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4"Ғ"</w:t>
            </w:r>
          </w:p>
        </w:tc>
      </w:tr>
    </w:tbl>
    <w:p w:rsidR="00E16762" w:rsidRDefault="00E16762" w:rsidP="00E16762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E16762" w:rsidRDefault="00E16762" w:rsidP="00E16762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Оқушылардың жас ерекшеліктеріне сай тапсырмалар берілді. Тапсырмалар логикалық, ақыл-ой деңгейін тексеру үшін құрастырылған болатын.</w:t>
      </w:r>
    </w:p>
    <w:p w:rsidR="00E16762" w:rsidRDefault="00E16762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E16762" w:rsidRPr="006C5FA7" w:rsidRDefault="00E16762" w:rsidP="00E16762">
      <w:pPr>
        <w:pStyle w:val="western"/>
        <w:shd w:val="clear" w:color="auto" w:fill="FFFFFF"/>
        <w:spacing w:before="0" w:beforeAutospacing="0" w:after="0" w:afterAutospacing="0"/>
        <w:rPr>
          <w:b/>
          <w:color w:val="4A4A4A"/>
          <w:sz w:val="28"/>
          <w:szCs w:val="28"/>
          <w:lang w:val="kk-KZ"/>
        </w:rPr>
      </w:pPr>
      <w:r w:rsidRPr="006C5FA7">
        <w:rPr>
          <w:b/>
          <w:color w:val="4A4A4A"/>
          <w:sz w:val="28"/>
          <w:szCs w:val="28"/>
          <w:lang w:val="kk-KZ"/>
        </w:rPr>
        <w:t>Дайындаған: О.Залова</w:t>
      </w:r>
    </w:p>
    <w:p w:rsidR="00E16762" w:rsidRDefault="00E16762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CD2217" w:rsidRDefault="00CD2217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CD2217" w:rsidRDefault="00CD2217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E16762" w:rsidRDefault="00E16762" w:rsidP="00E16762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lang w:val="kk-KZ"/>
        </w:rPr>
        <w:lastRenderedPageBreak/>
        <w:t>Анықтама</w:t>
      </w:r>
    </w:p>
    <w:p w:rsidR="00E16762" w:rsidRDefault="00E16762" w:rsidP="00E16762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lang w:val="kk-KZ"/>
        </w:rPr>
        <w:t xml:space="preserve">№2 Ж.Жабаев атындағы бастауыш </w:t>
      </w:r>
      <w:r w:rsidRPr="000F4643">
        <w:rPr>
          <w:rFonts w:ascii="Times New Roman" w:hAnsi="Times New Roman" w:cs="Times New Roman"/>
          <w:b/>
          <w:i/>
          <w:sz w:val="28"/>
          <w:lang w:val="kk-KZ"/>
        </w:rPr>
        <w:t xml:space="preserve"> мектебі</w:t>
      </w:r>
    </w:p>
    <w:p w:rsidR="00E16762" w:rsidRDefault="00E16762" w:rsidP="00E16762">
      <w:pPr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2022-2023</w:t>
      </w:r>
      <w:r w:rsidRPr="00E5310A">
        <w:rPr>
          <w:rFonts w:ascii="Times New Roman" w:hAnsi="Times New Roman" w:cs="Times New Roman"/>
          <w:sz w:val="28"/>
          <w:lang w:val="kk-KZ"/>
        </w:rPr>
        <w:t xml:space="preserve"> жылдың </w:t>
      </w:r>
      <w:r>
        <w:rPr>
          <w:rFonts w:ascii="Times New Roman" w:hAnsi="Times New Roman" w:cs="Times New Roman"/>
          <w:sz w:val="28"/>
          <w:lang w:val="kk-KZ"/>
        </w:rPr>
        <w:t>қыркүйек айында</w:t>
      </w:r>
      <w:r w:rsidRPr="00E5310A">
        <w:rPr>
          <w:rFonts w:ascii="Times New Roman" w:hAnsi="Times New Roman" w:cs="Times New Roman"/>
          <w:sz w:val="28"/>
          <w:lang w:val="kk-KZ"/>
        </w:rPr>
        <w:t xml:space="preserve"> </w:t>
      </w:r>
      <w:r w:rsidRPr="008F5B01">
        <w:rPr>
          <w:rFonts w:ascii="Times New Roman" w:hAnsi="Times New Roman" w:cs="Times New Roman"/>
          <w:i/>
          <w:sz w:val="28"/>
          <w:lang w:val="kk-KZ"/>
        </w:rPr>
        <w:t>№2 Ж.Жабаев атындағы бастауыш  мектебі</w:t>
      </w:r>
      <w:r w:rsidRPr="00E5310A">
        <w:rPr>
          <w:rFonts w:ascii="Times New Roman" w:hAnsi="Times New Roman" w:cs="Times New Roman"/>
          <w:sz w:val="28"/>
          <w:lang w:val="kk-KZ"/>
        </w:rPr>
        <w:t>нің</w:t>
      </w:r>
      <w:r>
        <w:rPr>
          <w:rFonts w:ascii="Times New Roman" w:hAnsi="Times New Roman" w:cs="Times New Roman"/>
          <w:sz w:val="28"/>
          <w:lang w:val="kk-KZ"/>
        </w:rPr>
        <w:t xml:space="preserve"> ұстаздарынан сауалнама алдым. </w:t>
      </w:r>
    </w:p>
    <w:p w:rsidR="00E16762" w:rsidRPr="008F5B01" w:rsidRDefault="00E16762" w:rsidP="00E16762">
      <w:pPr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Мақсаты: дарынды балаларды анықтау.</w:t>
      </w:r>
    </w:p>
    <w:p w:rsidR="00E16762" w:rsidRDefault="00E16762" w:rsidP="00E16762">
      <w:pPr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25-27.09.2022ж. 2</w:t>
      </w:r>
      <w:r w:rsidRPr="00E5310A">
        <w:rPr>
          <w:rFonts w:ascii="Times New Roman" w:hAnsi="Times New Roman" w:cs="Times New Roman"/>
          <w:sz w:val="28"/>
          <w:lang w:val="kk-KZ"/>
        </w:rPr>
        <w:t>-4 сыныптар арасында дарынды балаларды анықтау мақсатында психодиагностикалық жұмыст</w:t>
      </w:r>
      <w:r>
        <w:rPr>
          <w:rFonts w:ascii="Times New Roman" w:hAnsi="Times New Roman" w:cs="Times New Roman"/>
          <w:sz w:val="28"/>
          <w:lang w:val="kk-KZ"/>
        </w:rPr>
        <w:t xml:space="preserve">ар жүргізілді. Алдымен, </w:t>
      </w:r>
      <w:r w:rsidRPr="00E5310A">
        <w:rPr>
          <w:rFonts w:ascii="Times New Roman" w:hAnsi="Times New Roman" w:cs="Times New Roman"/>
          <w:sz w:val="28"/>
          <w:lang w:val="kk-KZ"/>
        </w:rPr>
        <w:t xml:space="preserve"> сынып оқушыларды сырттай бақылап,</w:t>
      </w:r>
      <w:r>
        <w:rPr>
          <w:rFonts w:ascii="Times New Roman" w:hAnsi="Times New Roman" w:cs="Times New Roman"/>
          <w:sz w:val="28"/>
          <w:lang w:val="kk-KZ"/>
        </w:rPr>
        <w:t xml:space="preserve"> сабақтарына қатыстым. Содан кейін әңгімелесу арқылы оқушылардың мотивациясын анықтадым.</w:t>
      </w:r>
    </w:p>
    <w:p w:rsidR="00E16762" w:rsidRDefault="00E16762" w:rsidP="00E16762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Қолданылған психодиагностикалық әдістер: </w:t>
      </w:r>
      <w:r w:rsidRPr="00E5310A">
        <w:rPr>
          <w:rFonts w:ascii="Times New Roman" w:hAnsi="Times New Roman" w:cs="Times New Roman"/>
          <w:sz w:val="28"/>
          <w:lang w:val="kk-KZ"/>
        </w:rPr>
        <w:t>«Нүктелер көшірмесі», «Не жетпейді?» «</w:t>
      </w:r>
      <w:r>
        <w:rPr>
          <w:rFonts w:ascii="Times New Roman" w:hAnsi="Times New Roman" w:cs="Times New Roman"/>
          <w:sz w:val="28"/>
          <w:lang w:val="kk-KZ"/>
        </w:rPr>
        <w:t>Сурет салу</w:t>
      </w:r>
      <w:r w:rsidRPr="00E5310A">
        <w:rPr>
          <w:rFonts w:ascii="Times New Roman" w:hAnsi="Times New Roman" w:cs="Times New Roman"/>
          <w:sz w:val="28"/>
          <w:lang w:val="kk-KZ"/>
        </w:rPr>
        <w:t>», «10 сөзді жаттау»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E5310A">
        <w:rPr>
          <w:rFonts w:ascii="Times New Roman" w:hAnsi="Times New Roman" w:cs="Times New Roman"/>
          <w:sz w:val="28"/>
          <w:lang w:val="kk-KZ"/>
        </w:rPr>
        <w:t>т.б</w:t>
      </w:r>
      <w:r>
        <w:rPr>
          <w:rFonts w:ascii="Times New Roman" w:hAnsi="Times New Roman" w:cs="Times New Roman"/>
          <w:sz w:val="28"/>
          <w:lang w:val="kk-KZ"/>
        </w:rPr>
        <w:t>.</w:t>
      </w:r>
    </w:p>
    <w:p w:rsidR="00E16762" w:rsidRDefault="00E16762" w:rsidP="00E16762">
      <w:pPr>
        <w:spacing w:after="0"/>
        <w:ind w:firstLine="360"/>
        <w:jc w:val="both"/>
        <w:rPr>
          <w:rFonts w:ascii="Times New Roman" w:hAnsi="Times New Roman" w:cs="Times New Roman"/>
          <w:sz w:val="28"/>
          <w:lang w:val="kk-KZ"/>
        </w:rPr>
      </w:pPr>
      <w:r w:rsidRPr="00E5310A">
        <w:rPr>
          <w:rFonts w:ascii="Times New Roman" w:hAnsi="Times New Roman" w:cs="Times New Roman"/>
          <w:sz w:val="28"/>
          <w:lang w:val="kk-KZ"/>
        </w:rPr>
        <w:t>Қорытындыласақ</w:t>
      </w:r>
      <w:r>
        <w:rPr>
          <w:rFonts w:ascii="Times New Roman" w:hAnsi="Times New Roman" w:cs="Times New Roman"/>
          <w:sz w:val="28"/>
          <w:lang w:val="kk-KZ"/>
        </w:rPr>
        <w:t xml:space="preserve"> 2</w:t>
      </w:r>
      <w:r w:rsidRPr="00E5310A">
        <w:rPr>
          <w:rFonts w:ascii="Times New Roman" w:hAnsi="Times New Roman" w:cs="Times New Roman"/>
          <w:sz w:val="28"/>
          <w:lang w:val="kk-KZ"/>
        </w:rPr>
        <w:t xml:space="preserve">-4 сыныптар арасында </w:t>
      </w:r>
      <w:r>
        <w:rPr>
          <w:rFonts w:ascii="Times New Roman" w:hAnsi="Times New Roman" w:cs="Times New Roman"/>
          <w:sz w:val="28"/>
          <w:lang w:val="kk-KZ"/>
        </w:rPr>
        <w:t xml:space="preserve">  төмендеу нәтиже көрсеткен оқушылар: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7"/>
        <w:gridCol w:w="4254"/>
        <w:gridCol w:w="2272"/>
      </w:tblGrid>
      <w:tr w:rsidR="009B4DC8" w:rsidRPr="0013426B" w:rsidTr="0013426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№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Оқушылардың аты-жөні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Сынып</w:t>
            </w:r>
          </w:p>
        </w:tc>
      </w:tr>
      <w:tr w:rsidR="009B4DC8" w:rsidRPr="0013426B" w:rsidTr="0013426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Бекжігіт Арсен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2"А"</w:t>
            </w:r>
          </w:p>
        </w:tc>
      </w:tr>
      <w:tr w:rsidR="009B4DC8" w:rsidRPr="0013426B" w:rsidTr="0013426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Жұмагелді Ұлжан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2"А"</w:t>
            </w:r>
          </w:p>
        </w:tc>
      </w:tr>
      <w:tr w:rsidR="009B4DC8" w:rsidRPr="0013426B" w:rsidTr="0013426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Буритай Ақнұр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3"Ғ"</w:t>
            </w:r>
          </w:p>
        </w:tc>
      </w:tr>
      <w:tr w:rsidR="009B4DC8" w:rsidRPr="0013426B" w:rsidTr="0013426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Буритай Бекнұр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3"Ғ"</w:t>
            </w:r>
          </w:p>
        </w:tc>
      </w:tr>
      <w:tr w:rsidR="009B4DC8" w:rsidRPr="0013426B" w:rsidTr="0013426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Берікбай Ержігіт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2"Б"</w:t>
            </w:r>
          </w:p>
        </w:tc>
      </w:tr>
      <w:tr w:rsidR="009B4DC8" w:rsidRPr="0013426B" w:rsidTr="0013426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Сағымбек Бексұлтан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2"Б"</w:t>
            </w:r>
          </w:p>
        </w:tc>
      </w:tr>
      <w:tr w:rsidR="009B4DC8" w:rsidRPr="0013426B" w:rsidTr="0013426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Амандық Аслан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2"В"</w:t>
            </w:r>
          </w:p>
        </w:tc>
      </w:tr>
      <w:tr w:rsidR="009B4DC8" w:rsidRPr="0013426B" w:rsidTr="0013426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7B72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Оразхан Азамат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7B72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2"Ғ"</w:t>
            </w:r>
          </w:p>
        </w:tc>
      </w:tr>
      <w:tr w:rsidR="009B4DC8" w:rsidRPr="0013426B" w:rsidTr="0013426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7B72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Оразбек Рамазан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7B72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2"Ғ" </w:t>
            </w:r>
          </w:p>
        </w:tc>
      </w:tr>
      <w:tr w:rsidR="009B4DC8" w:rsidRPr="0013426B" w:rsidTr="0013426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7B72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Зулпихар Ерсұлтан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7B72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3"б"</w:t>
            </w:r>
          </w:p>
        </w:tc>
      </w:tr>
      <w:tr w:rsidR="009B4DC8" w:rsidRPr="0013426B" w:rsidTr="0013426B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E167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7B72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Қашқын Төреғали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C8" w:rsidRPr="0013426B" w:rsidRDefault="009B4DC8" w:rsidP="007B72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3"б"</w:t>
            </w:r>
          </w:p>
        </w:tc>
      </w:tr>
    </w:tbl>
    <w:p w:rsidR="00807E4C" w:rsidRDefault="00807E4C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E16762" w:rsidRDefault="006F44BA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  <w:t>Педагог-психолог: О.Залова</w:t>
      </w:r>
    </w:p>
    <w:p w:rsidR="00E16762" w:rsidRDefault="00E16762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807E4C" w:rsidRDefault="00807E4C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807E4C" w:rsidRDefault="00807E4C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F409C2" w:rsidRPr="00F409C2" w:rsidRDefault="00F409C2" w:rsidP="00F409C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№2Ж.Жабаев атындағы бастауыш </w:t>
      </w:r>
      <w:r w:rsidRPr="00F409C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мектебі.</w:t>
      </w:r>
    </w:p>
    <w:p w:rsidR="00042400" w:rsidRDefault="001E24D6" w:rsidP="00F409C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 </w:t>
      </w:r>
      <w:r w:rsidR="00F409C2" w:rsidRPr="00F409C2">
        <w:rPr>
          <w:rFonts w:ascii="Times New Roman" w:hAnsi="Times New Roman" w:cs="Times New Roman"/>
          <w:b/>
          <w:sz w:val="28"/>
          <w:szCs w:val="28"/>
          <w:lang w:val="kk-KZ"/>
        </w:rPr>
        <w:t>сынып оқушыларының мектепке бейімделуі жөнінде</w:t>
      </w:r>
    </w:p>
    <w:p w:rsidR="00F409C2" w:rsidRDefault="00042400" w:rsidP="00F409C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 Н Ы Қ Т А М А</w:t>
      </w:r>
    </w:p>
    <w:p w:rsidR="00042400" w:rsidRPr="00042400" w:rsidRDefault="00042400" w:rsidP="0004240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>
        <w:rPr>
          <w:rFonts w:ascii="Times New Roman" w:hAnsi="Times New Roman" w:cs="Times New Roman"/>
          <w:sz w:val="28"/>
          <w:szCs w:val="28"/>
          <w:lang w:val="kk-KZ"/>
        </w:rPr>
        <w:t>28.09.2022ж</w:t>
      </w:r>
    </w:p>
    <w:p w:rsidR="00F409C2" w:rsidRPr="00F409C2" w:rsidRDefault="00F409C2" w:rsidP="00F409C2">
      <w:pPr>
        <w:tabs>
          <w:tab w:val="left" w:pos="4500"/>
        </w:tabs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09C2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F409C2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</w:p>
    <w:p w:rsidR="00F409C2" w:rsidRPr="00F409C2" w:rsidRDefault="00F409C2" w:rsidP="00F409C2">
      <w:pPr>
        <w:tabs>
          <w:tab w:val="left" w:pos="450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09C2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F409C2">
        <w:rPr>
          <w:rFonts w:ascii="Times New Roman" w:hAnsi="Times New Roman" w:cs="Times New Roman"/>
          <w:bCs/>
          <w:iCs/>
          <w:sz w:val="28"/>
          <w:szCs w:val="28"/>
          <w:lang w:val="kk-KZ"/>
        </w:rPr>
        <w:t>Оқушылардың психо-эмоционалдық көңіл-күйін,  отбасы мүшелерімен қарым-қатынасын, зейінін шоғырландыруын, үзіліс уақыты мен сабақ барысындағы белсенділігін диагностикалау.</w:t>
      </w:r>
    </w:p>
    <w:p w:rsidR="00F409C2" w:rsidRPr="00F409C2" w:rsidRDefault="00F409C2" w:rsidP="00F409C2">
      <w:pP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F409C2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Міндеттері:</w:t>
      </w:r>
    </w:p>
    <w:p w:rsidR="00F409C2" w:rsidRPr="00F409C2" w:rsidRDefault="00F409C2" w:rsidP="00F409C2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409C2">
        <w:rPr>
          <w:rFonts w:ascii="Times New Roman" w:hAnsi="Times New Roman" w:cs="Times New Roman"/>
          <w:sz w:val="28"/>
          <w:szCs w:val="28"/>
          <w:lang w:val="kk-KZ"/>
        </w:rPr>
        <w:t>Тест  «Мектепке келгендегі  оқу қабілетін зерттеу» ;</w:t>
      </w:r>
    </w:p>
    <w:p w:rsidR="00F409C2" w:rsidRPr="00F409C2" w:rsidRDefault="00F409C2" w:rsidP="00F409C2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09C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409C2">
        <w:rPr>
          <w:rFonts w:ascii="Times New Roman" w:hAnsi="Times New Roman" w:cs="Times New Roman"/>
          <w:sz w:val="28"/>
          <w:szCs w:val="28"/>
          <w:lang w:val="kk-KZ"/>
        </w:rPr>
        <w:t>Оқушылардың эмоциялық жағдайын бақылау ;</w:t>
      </w:r>
    </w:p>
    <w:p w:rsidR="00F409C2" w:rsidRPr="00F409C2" w:rsidRDefault="00F409C2" w:rsidP="00F409C2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409C2">
        <w:rPr>
          <w:rFonts w:ascii="Times New Roman" w:hAnsi="Times New Roman" w:cs="Times New Roman"/>
          <w:sz w:val="28"/>
          <w:szCs w:val="28"/>
          <w:lang w:val="kk-KZ"/>
        </w:rPr>
        <w:t>Балалардың оқу мотивациясын анықтау;</w:t>
      </w:r>
    </w:p>
    <w:p w:rsidR="00F409C2" w:rsidRPr="00F409C2" w:rsidRDefault="00F409C2" w:rsidP="00F409C2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409C2">
        <w:rPr>
          <w:rFonts w:ascii="Times New Roman" w:hAnsi="Times New Roman" w:cs="Times New Roman"/>
          <w:sz w:val="28"/>
          <w:szCs w:val="28"/>
          <w:lang w:val="kk-KZ"/>
        </w:rPr>
        <w:t xml:space="preserve"> Оқушының үзіліс уақыты мен сабақ барысындағы белсенділігі, құрбыларымен қарым-қатынасына бақылау.</w:t>
      </w:r>
    </w:p>
    <w:p w:rsidR="00F409C2" w:rsidRPr="00F409C2" w:rsidRDefault="00F409C2" w:rsidP="00F409C2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409C2">
        <w:rPr>
          <w:rFonts w:ascii="Times New Roman" w:hAnsi="Times New Roman" w:cs="Times New Roman"/>
          <w:sz w:val="28"/>
          <w:szCs w:val="28"/>
          <w:lang w:val="kk-KZ"/>
        </w:rPr>
        <w:t>Ата-ананың қаншалықты дәрежеде балаға көмектесуін анықтау</w:t>
      </w:r>
    </w:p>
    <w:p w:rsidR="00F409C2" w:rsidRPr="00F409C2" w:rsidRDefault="001E24D6" w:rsidP="00F409C2">
      <w:pPr>
        <w:tabs>
          <w:tab w:val="left" w:pos="450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Мектебімізде 2022-2023</w:t>
      </w:r>
      <w:r w:rsidR="00F409C2" w:rsidRPr="00F409C2">
        <w:rPr>
          <w:rFonts w:ascii="Times New Roman" w:hAnsi="Times New Roman" w:cs="Times New Roman"/>
          <w:sz w:val="28"/>
          <w:szCs w:val="28"/>
          <w:lang w:val="kk-KZ"/>
        </w:rPr>
        <w:t xml:space="preserve"> оқу ж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ылында  2 сыныптар саны 7 </w:t>
      </w:r>
      <w:r w:rsidR="00F409C2" w:rsidRPr="00F409C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409C2" w:rsidRPr="00F409C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409C2" w:rsidRPr="00F409C2">
        <w:rPr>
          <w:rFonts w:ascii="Times New Roman" w:hAnsi="Times New Roman" w:cs="Times New Roman"/>
          <w:sz w:val="28"/>
          <w:szCs w:val="28"/>
          <w:lang w:val="kk-KZ"/>
        </w:rPr>
        <w:t>Оқушылар мектеп жарғысындағы оқушының міндеттері мен ережелерін үнемі сақтап отырады.  Күн тәртібінің орындалуы, мектеп формасының сақталуы, күнделікті толтыруы ж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ақсы жағдайда. </w:t>
      </w:r>
    </w:p>
    <w:p w:rsidR="00F409C2" w:rsidRPr="00F409C2" w:rsidRDefault="00F409C2" w:rsidP="00F409C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09C2">
        <w:rPr>
          <w:rFonts w:ascii="Times New Roman" w:hAnsi="Times New Roman" w:cs="Times New Roman"/>
          <w:sz w:val="28"/>
          <w:szCs w:val="28"/>
          <w:lang w:val="kk-KZ"/>
        </w:rPr>
        <w:t xml:space="preserve">      Сынып жетекшілерінің сынып оқушыларымен қарым-қатынасы жақсы деңгейде, оқушылар сабаққа көтеріңкі</w:t>
      </w:r>
      <w:r w:rsidR="001E24D6">
        <w:rPr>
          <w:rFonts w:ascii="Times New Roman" w:hAnsi="Times New Roman" w:cs="Times New Roman"/>
          <w:sz w:val="28"/>
          <w:szCs w:val="28"/>
          <w:lang w:val="kk-KZ"/>
        </w:rPr>
        <w:t xml:space="preserve"> көңіл күймен келеді.</w:t>
      </w:r>
      <w:r w:rsidRPr="00F409C2">
        <w:rPr>
          <w:rFonts w:ascii="Times New Roman" w:hAnsi="Times New Roman" w:cs="Times New Roman"/>
          <w:sz w:val="28"/>
          <w:szCs w:val="28"/>
          <w:lang w:val="kk-KZ"/>
        </w:rPr>
        <w:t xml:space="preserve"> Сынып жетекшісі оқушылармен  жеке, топпен, жалпылама жұмыс жасайды.  </w:t>
      </w:r>
    </w:p>
    <w:p w:rsidR="00F409C2" w:rsidRPr="00F409C2" w:rsidRDefault="00F409C2" w:rsidP="00F409C2">
      <w:pPr>
        <w:tabs>
          <w:tab w:val="left" w:pos="450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09C2">
        <w:rPr>
          <w:rFonts w:ascii="Times New Roman" w:hAnsi="Times New Roman" w:cs="Times New Roman"/>
          <w:sz w:val="28"/>
          <w:szCs w:val="28"/>
          <w:lang w:val="kk-KZ"/>
        </w:rPr>
        <w:t xml:space="preserve">        Сынып жетешілері сынып оқушыларының мектеп өміріне бейімделуіне жағдай жасауда, оқушылар денсаулығын сақтау мақсатында күнде ертеңгілік жаттығу, сабақ барысында кемінде екі рет сергіту жаттығулары жүргізіледі. Ата-ана тарапынан үйдегі оқытуға  қадағал</w:t>
      </w:r>
      <w:r w:rsidR="00042400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F409C2">
        <w:rPr>
          <w:rFonts w:ascii="Times New Roman" w:hAnsi="Times New Roman" w:cs="Times New Roman"/>
          <w:sz w:val="28"/>
          <w:szCs w:val="28"/>
          <w:lang w:val="kk-KZ"/>
        </w:rPr>
        <w:t xml:space="preserve">у бар.     </w:t>
      </w:r>
    </w:p>
    <w:p w:rsidR="00CD2217" w:rsidRDefault="00F409C2" w:rsidP="00CD2217">
      <w:pPr>
        <w:tabs>
          <w:tab w:val="left" w:pos="450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09C2">
        <w:rPr>
          <w:rFonts w:ascii="Times New Roman" w:hAnsi="Times New Roman" w:cs="Times New Roman"/>
          <w:sz w:val="28"/>
          <w:szCs w:val="28"/>
          <w:lang w:val="kk-KZ"/>
        </w:rPr>
        <w:t xml:space="preserve">        Оқушылардың мектепке бейімделуі қалыпты жағдайда деген қорытынды жасалды.</w:t>
      </w:r>
      <w:r w:rsidRPr="00F409C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Ұсыныс</w:t>
      </w:r>
      <w:r w:rsidRPr="00F409C2">
        <w:rPr>
          <w:rFonts w:ascii="Times New Roman" w:hAnsi="Times New Roman" w:cs="Times New Roman"/>
          <w:sz w:val="28"/>
          <w:szCs w:val="28"/>
          <w:lang w:val="kk-KZ"/>
        </w:rPr>
        <w:t xml:space="preserve">: Мектеп ережесін барлық оқушылар сақтайды. Көбірек көңіл бөлетін оқушы: </w:t>
      </w:r>
      <w:r w:rsidR="001E24D6">
        <w:rPr>
          <w:rFonts w:ascii="Times New Roman" w:hAnsi="Times New Roman" w:cs="Times New Roman"/>
          <w:sz w:val="28"/>
          <w:szCs w:val="28"/>
          <w:lang w:val="kk-KZ"/>
        </w:rPr>
        <w:t>2"Б" сыныбынан Б.Е.</w:t>
      </w:r>
    </w:p>
    <w:p w:rsidR="00042400" w:rsidRPr="00CD2217" w:rsidRDefault="00CD2217" w:rsidP="00CD2217">
      <w:pPr>
        <w:tabs>
          <w:tab w:val="left" w:pos="450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Педагог-психолог: О.Залова</w:t>
      </w:r>
    </w:p>
    <w:p w:rsidR="00042400" w:rsidRDefault="00042400" w:rsidP="002B3625">
      <w:pPr>
        <w:shd w:val="clear" w:color="auto" w:fill="FFFFFF"/>
        <w:spacing w:before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EE3175" w:rsidRDefault="00EE3175" w:rsidP="002B3625">
      <w:pPr>
        <w:shd w:val="clear" w:color="auto" w:fill="FFFFFF"/>
        <w:spacing w:before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1F50AB" w:rsidRDefault="001F50AB" w:rsidP="002B3625">
      <w:pPr>
        <w:shd w:val="clear" w:color="auto" w:fill="FFFFFF"/>
        <w:spacing w:before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EE3175" w:rsidRDefault="00EE3175" w:rsidP="002B3625">
      <w:pPr>
        <w:shd w:val="clear" w:color="auto" w:fill="FFFFFF"/>
        <w:spacing w:before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DD59EB" w:rsidRDefault="00DD59EB" w:rsidP="00DD59EB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9B4DC8">
        <w:rPr>
          <w:rFonts w:ascii="Times New Roman" w:hAnsi="Times New Roman" w:cs="Times New Roman"/>
          <w:b/>
          <w:sz w:val="28"/>
          <w:lang w:val="kk-KZ"/>
        </w:rPr>
        <w:lastRenderedPageBreak/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Н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Ы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Қ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Т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М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</w:p>
    <w:p w:rsidR="009B4DC8" w:rsidRPr="009B4DC8" w:rsidRDefault="009B4DC8" w:rsidP="00EE3175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9B4DC8" w:rsidRPr="00150114" w:rsidRDefault="009B4DC8" w:rsidP="009B4DC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>
        <w:rPr>
          <w:rFonts w:ascii="Times New Roman" w:hAnsi="Times New Roman" w:cs="Times New Roman"/>
          <w:sz w:val="28"/>
          <w:szCs w:val="28"/>
          <w:lang w:val="kk-KZ"/>
        </w:rPr>
        <w:t>03-05.10.2022ж</w:t>
      </w:r>
    </w:p>
    <w:p w:rsidR="009B4DC8" w:rsidRPr="00150114" w:rsidRDefault="009B4DC8" w:rsidP="009B4DC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Сынып: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 «Ғ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9B4DC8" w:rsidRPr="00150114" w:rsidRDefault="009B4DC8" w:rsidP="009B4DC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Әдістеме: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"Мектептегі оқуға қабілетін зерттеу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" әдістемесі</w:t>
      </w:r>
    </w:p>
    <w:p w:rsidR="009B4DC8" w:rsidRPr="00150114" w:rsidRDefault="009B4DC8" w:rsidP="009B4DC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: Оқушылардың оқуға психологиялық дайындығын диагностикалау және коррекциялық -дамыту жаттығуларын жүргізу .</w:t>
      </w:r>
    </w:p>
    <w:p w:rsidR="00321332" w:rsidRPr="00150114" w:rsidRDefault="009B4DC8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0114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Қатысты:</w:t>
      </w:r>
      <w:r w:rsidR="00070DD1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2"Ғ "сыныбы</w:t>
      </w:r>
    </w:p>
    <w:p w:rsidR="00321332" w:rsidRDefault="00321332" w:rsidP="00321332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Нәтиже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tbl>
      <w:tblPr>
        <w:tblStyle w:val="a3"/>
        <w:tblW w:w="10456" w:type="dxa"/>
        <w:tblLook w:val="04A0"/>
      </w:tblPr>
      <w:tblGrid>
        <w:gridCol w:w="534"/>
        <w:gridCol w:w="3969"/>
        <w:gridCol w:w="1842"/>
        <w:gridCol w:w="2127"/>
        <w:gridCol w:w="1984"/>
      </w:tblGrid>
      <w:tr w:rsidR="00321332" w:rsidTr="00470AF9">
        <w:tc>
          <w:tcPr>
            <w:tcW w:w="534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969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1842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Оқуға деген ынтасы</w:t>
            </w:r>
          </w:p>
        </w:tc>
        <w:tc>
          <w:tcPr>
            <w:tcW w:w="2127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Ойлаудың даму деңгейі </w:t>
            </w:r>
          </w:p>
        </w:tc>
        <w:tc>
          <w:tcPr>
            <w:tcW w:w="1984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Сөйлеудің даму деңгейі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969" w:type="dxa"/>
            <w:vAlign w:val="bottom"/>
          </w:tcPr>
          <w:p w:rsidR="00321332" w:rsidRPr="00BC5F84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ЛЕСБЕК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НАЗЫМ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ТҰРЛЫБЕК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ЕРНАР</w:t>
            </w:r>
          </w:p>
        </w:tc>
        <w:tc>
          <w:tcPr>
            <w:tcW w:w="1842" w:type="dxa"/>
          </w:tcPr>
          <w:p w:rsidR="00321332" w:rsidRDefault="00321332" w:rsidP="00470AF9">
            <w:r w:rsidRPr="00EB15F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EB15F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EB15F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АЙТЖАН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ЕРНАЗ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БАТЫРБАЙ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 ІНЖУ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ҚҰРБАН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ЭЛЬМИРА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ҚОЙШЫБЕК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ДИЯРБЕК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ҚОЙШЫБЕК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ІНЖУ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ФАЗИЛИТДИН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ЕРНАР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ӘБДІКЕРІМ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ӘЛИХАН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ФАЗИЛИТДИН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ҚАМАЖАЙ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ОРАЗБЕК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РАМАЗАН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ОРАЗБЕК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ІНЖУ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ШАЛХАР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ДАРЫН</w:t>
            </w:r>
          </w:p>
        </w:tc>
        <w:tc>
          <w:tcPr>
            <w:tcW w:w="1842" w:type="dxa"/>
          </w:tcPr>
          <w:p w:rsidR="00321332" w:rsidRDefault="00321332" w:rsidP="00470AF9">
            <w:r w:rsidRPr="00F042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F042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F042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АБДУХУЛ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МЕРЕЙ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ОРАЗХАН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АЗАМАТ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КЕҢЕС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МАДИЯР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B932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B932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969" w:type="dxa"/>
            <w:vAlign w:val="bottom"/>
          </w:tcPr>
          <w:p w:rsidR="00321332" w:rsidRPr="00540C59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МЫҚТЫБЕК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ГҮЛСЕЗІМ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</w:tbl>
    <w:p w:rsidR="00321332" w:rsidRDefault="00321332" w:rsidP="00321332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</w:p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  <w:r w:rsidRPr="003F2F3B">
        <w:rPr>
          <w:rFonts w:ascii="Times New Roman" w:hAnsi="Times New Roman" w:cs="Times New Roman"/>
          <w:b/>
          <w:sz w:val="28"/>
          <w:lang w:val="kk-KZ"/>
        </w:rPr>
        <w:t>Педагог-психолог: О.Залова</w:t>
      </w:r>
    </w:p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</w:p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9B4DC8">
        <w:rPr>
          <w:rFonts w:ascii="Times New Roman" w:hAnsi="Times New Roman" w:cs="Times New Roman"/>
          <w:b/>
          <w:sz w:val="28"/>
          <w:lang w:val="kk-KZ"/>
        </w:rPr>
        <w:lastRenderedPageBreak/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Н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Ы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Қ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Т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М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</w:p>
    <w:p w:rsidR="00321332" w:rsidRPr="009B4DC8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>
        <w:rPr>
          <w:rFonts w:ascii="Times New Roman" w:hAnsi="Times New Roman" w:cs="Times New Roman"/>
          <w:sz w:val="28"/>
          <w:szCs w:val="28"/>
          <w:lang w:val="kk-KZ"/>
        </w:rPr>
        <w:t>03-05.10.2022ж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Сынып: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 «Д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Әдістеме: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"Мектептегі оқуға қабілетін зерттеу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" әдістемесі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: Оқушылардың оқуға психологиялық дайындығын диагностикалау және коррекциялық -дамыту жаттығуларын жүргізу .</w:t>
      </w:r>
    </w:p>
    <w:p w:rsidR="00126BAD" w:rsidRDefault="00321332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0114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Қатысты: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2"Д "сыныбы</w:t>
      </w:r>
    </w:p>
    <w:p w:rsidR="00126BAD" w:rsidRPr="00F258CC" w:rsidRDefault="00126BAD" w:rsidP="00126BAD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Нәтиже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126BAD" w:rsidRDefault="00126BAD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tbl>
      <w:tblPr>
        <w:tblStyle w:val="a3"/>
        <w:tblW w:w="10456" w:type="dxa"/>
        <w:tblLook w:val="04A0"/>
      </w:tblPr>
      <w:tblGrid>
        <w:gridCol w:w="534"/>
        <w:gridCol w:w="3969"/>
        <w:gridCol w:w="1842"/>
        <w:gridCol w:w="2127"/>
        <w:gridCol w:w="1984"/>
      </w:tblGrid>
      <w:tr w:rsidR="00126BAD" w:rsidTr="00272A5B">
        <w:tc>
          <w:tcPr>
            <w:tcW w:w="534" w:type="dxa"/>
          </w:tcPr>
          <w:p w:rsidR="00126BAD" w:rsidRDefault="00126BAD" w:rsidP="00272A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969" w:type="dxa"/>
          </w:tcPr>
          <w:p w:rsidR="00126BAD" w:rsidRDefault="00126BAD" w:rsidP="00272A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1842" w:type="dxa"/>
          </w:tcPr>
          <w:p w:rsidR="00126BAD" w:rsidRDefault="00126BAD" w:rsidP="00272A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Оқуға деген ынтасы</w:t>
            </w:r>
          </w:p>
        </w:tc>
        <w:tc>
          <w:tcPr>
            <w:tcW w:w="2127" w:type="dxa"/>
          </w:tcPr>
          <w:p w:rsidR="00126BAD" w:rsidRDefault="00126BAD" w:rsidP="00272A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Ойлаудың даму деңгейі </w:t>
            </w:r>
          </w:p>
        </w:tc>
        <w:tc>
          <w:tcPr>
            <w:tcW w:w="1984" w:type="dxa"/>
          </w:tcPr>
          <w:p w:rsidR="00126BAD" w:rsidRDefault="00126BAD" w:rsidP="00272A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Сөйлеудің даму деңгейі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969" w:type="dxa"/>
            <w:vAlign w:val="bottom"/>
          </w:tcPr>
          <w:p w:rsidR="00126BAD" w:rsidRPr="00255F84" w:rsidRDefault="00126BAD" w:rsidP="00272A5B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САДЫХАН АЙЗЕРЕ</w:t>
            </w:r>
          </w:p>
        </w:tc>
        <w:tc>
          <w:tcPr>
            <w:tcW w:w="1842" w:type="dxa"/>
          </w:tcPr>
          <w:p w:rsidR="00126BAD" w:rsidRPr="00E82FAF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2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126BAD" w:rsidRPr="00E82FAF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2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126BAD" w:rsidRDefault="00126BAD" w:rsidP="00272A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жақсы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969" w:type="dxa"/>
            <w:vAlign w:val="bottom"/>
          </w:tcPr>
          <w:p w:rsidR="00126BAD" w:rsidRPr="00BC5F84" w:rsidRDefault="00126BAD" w:rsidP="00272A5B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ҮСЕН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САБИНА</w:t>
            </w:r>
          </w:p>
        </w:tc>
        <w:tc>
          <w:tcPr>
            <w:tcW w:w="1842" w:type="dxa"/>
          </w:tcPr>
          <w:p w:rsidR="00126BAD" w:rsidRPr="00AF5BC2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126BAD" w:rsidRDefault="00126BAD" w:rsidP="00272A5B">
            <w:r w:rsidRPr="001258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126BAD" w:rsidRDefault="00126BAD" w:rsidP="00272A5B">
            <w:r w:rsidRPr="001258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969" w:type="dxa"/>
            <w:vAlign w:val="bottom"/>
          </w:tcPr>
          <w:p w:rsidR="00126BAD" w:rsidRPr="00BC5F84" w:rsidRDefault="00126BAD" w:rsidP="00272A5B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ТУРДУБАЙ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ГҮЛСАЯ</w:t>
            </w:r>
          </w:p>
        </w:tc>
        <w:tc>
          <w:tcPr>
            <w:tcW w:w="1842" w:type="dxa"/>
          </w:tcPr>
          <w:p w:rsidR="00126BAD" w:rsidRDefault="00126BAD" w:rsidP="00272A5B">
            <w:r w:rsidRPr="00E831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126BAD" w:rsidRDefault="00126BAD" w:rsidP="00272A5B">
            <w:r w:rsidRPr="00E831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126BAD" w:rsidRDefault="00126BAD" w:rsidP="00272A5B">
            <w:r w:rsidRPr="00E831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969" w:type="dxa"/>
            <w:vAlign w:val="bottom"/>
          </w:tcPr>
          <w:p w:rsidR="00126BAD" w:rsidRPr="00BC5F84" w:rsidRDefault="00126BAD" w:rsidP="00272A5B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КАМБАРБЕК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НҰРАСЫЛ</w:t>
            </w:r>
          </w:p>
        </w:tc>
        <w:tc>
          <w:tcPr>
            <w:tcW w:w="1842" w:type="dxa"/>
          </w:tcPr>
          <w:p w:rsidR="00126BAD" w:rsidRPr="00E82FAF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2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126BAD" w:rsidRPr="00E82FAF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2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126BAD" w:rsidRPr="00E82FAF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2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969" w:type="dxa"/>
            <w:vAlign w:val="bottom"/>
          </w:tcPr>
          <w:p w:rsidR="00126BAD" w:rsidRPr="00BC5F84" w:rsidRDefault="00126BAD" w:rsidP="00272A5B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ҚУАНЫШБЕК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НҰРИСЛАМ</w:t>
            </w:r>
          </w:p>
        </w:tc>
        <w:tc>
          <w:tcPr>
            <w:tcW w:w="1842" w:type="dxa"/>
          </w:tcPr>
          <w:p w:rsidR="00126BAD" w:rsidRPr="00E82FAF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2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126BAD" w:rsidRPr="00E82FAF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2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126BAD" w:rsidRPr="00E82FAF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2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969" w:type="dxa"/>
            <w:vAlign w:val="bottom"/>
          </w:tcPr>
          <w:p w:rsidR="00126BAD" w:rsidRPr="00BC5F84" w:rsidRDefault="00126BAD" w:rsidP="00272A5B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МАДЖАН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ЕЛДОС</w:t>
            </w:r>
          </w:p>
        </w:tc>
        <w:tc>
          <w:tcPr>
            <w:tcW w:w="1842" w:type="dxa"/>
          </w:tcPr>
          <w:p w:rsidR="00126BAD" w:rsidRDefault="00126BAD" w:rsidP="00272A5B">
            <w:r w:rsidRPr="006F266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126BAD" w:rsidRDefault="00126BAD" w:rsidP="00272A5B">
            <w:r w:rsidRPr="006F266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126BAD" w:rsidRDefault="00126BAD" w:rsidP="00272A5B">
            <w:r w:rsidRPr="006F266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969" w:type="dxa"/>
            <w:vAlign w:val="bottom"/>
          </w:tcPr>
          <w:p w:rsidR="00126BAD" w:rsidRPr="00BC5F84" w:rsidRDefault="00126BAD" w:rsidP="00272A5B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МЕЙРАМБЕК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АЛИХАН</w:t>
            </w:r>
          </w:p>
        </w:tc>
        <w:tc>
          <w:tcPr>
            <w:tcW w:w="1842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969" w:type="dxa"/>
            <w:vAlign w:val="bottom"/>
          </w:tcPr>
          <w:p w:rsidR="00126BAD" w:rsidRPr="00BC5F84" w:rsidRDefault="00126BAD" w:rsidP="00272A5B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РЫСБЕК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НҰРЫМ</w:t>
            </w:r>
          </w:p>
        </w:tc>
        <w:tc>
          <w:tcPr>
            <w:tcW w:w="1842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969" w:type="dxa"/>
            <w:vAlign w:val="bottom"/>
          </w:tcPr>
          <w:p w:rsidR="00126BAD" w:rsidRPr="00BC5F84" w:rsidRDefault="00126BAD" w:rsidP="00272A5B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СЕРІКБАЙ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АЙАРУ</w:t>
            </w:r>
          </w:p>
        </w:tc>
        <w:tc>
          <w:tcPr>
            <w:tcW w:w="1842" w:type="dxa"/>
          </w:tcPr>
          <w:p w:rsidR="00126BAD" w:rsidRDefault="00126BAD" w:rsidP="00272A5B">
            <w:r w:rsidRPr="00F266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126BAD" w:rsidRDefault="00126BAD" w:rsidP="00272A5B">
            <w:r w:rsidRPr="00F266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126BAD" w:rsidRDefault="00126BAD" w:rsidP="00272A5B">
            <w:r w:rsidRPr="00F266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969" w:type="dxa"/>
            <w:vAlign w:val="bottom"/>
          </w:tcPr>
          <w:p w:rsidR="00126BAD" w:rsidRPr="00BC5F84" w:rsidRDefault="00126BAD" w:rsidP="00272A5B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ҚАППАР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КӘУСАР</w:t>
            </w:r>
          </w:p>
        </w:tc>
        <w:tc>
          <w:tcPr>
            <w:tcW w:w="1842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969" w:type="dxa"/>
            <w:vAlign w:val="bottom"/>
          </w:tcPr>
          <w:p w:rsidR="00126BAD" w:rsidRPr="00255F84" w:rsidRDefault="00126BAD" w:rsidP="00272A5B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ҚАЛДАР ЕЛНҰР</w:t>
            </w:r>
          </w:p>
        </w:tc>
        <w:tc>
          <w:tcPr>
            <w:tcW w:w="1842" w:type="dxa"/>
          </w:tcPr>
          <w:p w:rsidR="00126BAD" w:rsidRPr="00AF5BC2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126BAD" w:rsidRPr="00AF5BC2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126BAD" w:rsidRPr="00AF5BC2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969" w:type="dxa"/>
            <w:vAlign w:val="bottom"/>
          </w:tcPr>
          <w:p w:rsidR="00126BAD" w:rsidRPr="00255F84" w:rsidRDefault="00126BAD" w:rsidP="00272A5B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ШЫНСЕРІК ОЛЖАС</w:t>
            </w:r>
          </w:p>
        </w:tc>
        <w:tc>
          <w:tcPr>
            <w:tcW w:w="1842" w:type="dxa"/>
          </w:tcPr>
          <w:p w:rsidR="00126BAD" w:rsidRPr="00AF5BC2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126BAD" w:rsidRPr="00AF5BC2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126BAD" w:rsidRDefault="00126BAD" w:rsidP="00272A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F5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969" w:type="dxa"/>
            <w:vAlign w:val="bottom"/>
          </w:tcPr>
          <w:p w:rsidR="00126BAD" w:rsidRPr="00255F84" w:rsidRDefault="00126BAD" w:rsidP="00272A5B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ОРАЗАЛЫ ЕРСҰЛТАН</w:t>
            </w:r>
          </w:p>
        </w:tc>
        <w:tc>
          <w:tcPr>
            <w:tcW w:w="1842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969" w:type="dxa"/>
            <w:vAlign w:val="bottom"/>
          </w:tcPr>
          <w:p w:rsidR="00126BAD" w:rsidRPr="00255F84" w:rsidRDefault="00126BAD" w:rsidP="00272A5B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ҚОЖАГЕЛДІ ЗАРИНА</w:t>
            </w:r>
          </w:p>
        </w:tc>
        <w:tc>
          <w:tcPr>
            <w:tcW w:w="1842" w:type="dxa"/>
          </w:tcPr>
          <w:p w:rsidR="00126BAD" w:rsidRPr="00F258CC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126BAD" w:rsidRPr="00F258CC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126BAD" w:rsidRPr="00F258CC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969" w:type="dxa"/>
            <w:vAlign w:val="bottom"/>
          </w:tcPr>
          <w:p w:rsidR="00126BAD" w:rsidRPr="00255F84" w:rsidRDefault="00126BAD" w:rsidP="00272A5B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ЕЛЖАН НҰРСАТ</w:t>
            </w:r>
          </w:p>
        </w:tc>
        <w:tc>
          <w:tcPr>
            <w:tcW w:w="1842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126BAD" w:rsidRDefault="00126BAD" w:rsidP="00272A5B">
            <w:r w:rsidRPr="003C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969" w:type="dxa"/>
            <w:vAlign w:val="bottom"/>
          </w:tcPr>
          <w:p w:rsidR="00126BAD" w:rsidRPr="00255F84" w:rsidRDefault="00126BAD" w:rsidP="00272A5B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БАЗАРБАЙ АЯНА</w:t>
            </w:r>
          </w:p>
        </w:tc>
        <w:tc>
          <w:tcPr>
            <w:tcW w:w="1842" w:type="dxa"/>
          </w:tcPr>
          <w:p w:rsidR="00126BAD" w:rsidRDefault="00126BAD" w:rsidP="00272A5B">
            <w:r w:rsidRPr="00994C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126BAD" w:rsidRDefault="00126BAD" w:rsidP="00272A5B">
            <w:r w:rsidRPr="00994C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126BAD" w:rsidRDefault="00126BAD" w:rsidP="00272A5B">
            <w:r w:rsidRPr="00994C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969" w:type="dxa"/>
            <w:vAlign w:val="bottom"/>
          </w:tcPr>
          <w:p w:rsidR="00126BAD" w:rsidRPr="00255F84" w:rsidRDefault="00126BAD" w:rsidP="00272A5B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МЫҚТЫБЕК БЕКӘЛИ</w:t>
            </w:r>
          </w:p>
        </w:tc>
        <w:tc>
          <w:tcPr>
            <w:tcW w:w="1842" w:type="dxa"/>
          </w:tcPr>
          <w:p w:rsidR="00126BAD" w:rsidRPr="00AF5BC2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126BAD" w:rsidRPr="00AF5BC2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126BAD" w:rsidRPr="00AF5BC2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126BAD" w:rsidTr="00272A5B">
        <w:tc>
          <w:tcPr>
            <w:tcW w:w="534" w:type="dxa"/>
          </w:tcPr>
          <w:p w:rsidR="00126BAD" w:rsidRPr="00792F30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969" w:type="dxa"/>
            <w:vAlign w:val="bottom"/>
          </w:tcPr>
          <w:p w:rsidR="00126BAD" w:rsidRPr="00255F84" w:rsidRDefault="00126BAD" w:rsidP="00272A5B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ЖУМАБАЙ МЕРЕКЕ</w:t>
            </w:r>
          </w:p>
        </w:tc>
        <w:tc>
          <w:tcPr>
            <w:tcW w:w="1842" w:type="dxa"/>
          </w:tcPr>
          <w:p w:rsidR="00126BAD" w:rsidRPr="00AF5BC2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126BAD" w:rsidRPr="00AF5BC2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126BAD" w:rsidRPr="00AF5BC2" w:rsidRDefault="00126BAD" w:rsidP="00272A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126BAD" w:rsidTr="00272A5B">
        <w:tc>
          <w:tcPr>
            <w:tcW w:w="534" w:type="dxa"/>
          </w:tcPr>
          <w:p w:rsidR="00126BAD" w:rsidRDefault="00126BAD" w:rsidP="00272A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19</w:t>
            </w:r>
          </w:p>
        </w:tc>
        <w:tc>
          <w:tcPr>
            <w:tcW w:w="3969" w:type="dxa"/>
            <w:vAlign w:val="bottom"/>
          </w:tcPr>
          <w:p w:rsidR="00126BAD" w:rsidRPr="00255F84" w:rsidRDefault="00126BAD" w:rsidP="00272A5B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НӘЛІБАЙ ЖАСМИН</w:t>
            </w:r>
          </w:p>
        </w:tc>
        <w:tc>
          <w:tcPr>
            <w:tcW w:w="1842" w:type="dxa"/>
          </w:tcPr>
          <w:p w:rsidR="00126BAD" w:rsidRDefault="00126BAD" w:rsidP="00272A5B">
            <w:r w:rsidRPr="00866F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126BAD" w:rsidRDefault="00126BAD" w:rsidP="00272A5B">
            <w:r w:rsidRPr="00866F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126BAD" w:rsidRDefault="00126BAD" w:rsidP="00272A5B">
            <w:r w:rsidRPr="00866F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</w:tbl>
    <w:p w:rsidR="00321332" w:rsidRDefault="00321332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321332" w:rsidRDefault="00321332" w:rsidP="00321332">
      <w:pPr>
        <w:tabs>
          <w:tab w:val="left" w:pos="1515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</w:p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</w:p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  <w:r w:rsidRPr="003F2F3B">
        <w:rPr>
          <w:rFonts w:ascii="Times New Roman" w:hAnsi="Times New Roman" w:cs="Times New Roman"/>
          <w:b/>
          <w:sz w:val="28"/>
          <w:lang w:val="kk-KZ"/>
        </w:rPr>
        <w:t>Педагог-психолог: О.Залова</w:t>
      </w:r>
    </w:p>
    <w:p w:rsidR="00321332" w:rsidRDefault="00321332" w:rsidP="00321332">
      <w:pPr>
        <w:tabs>
          <w:tab w:val="left" w:pos="1515"/>
        </w:tabs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Н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Ы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Қ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Т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М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</w:p>
    <w:p w:rsidR="00321332" w:rsidRPr="009B4DC8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>
        <w:rPr>
          <w:rFonts w:ascii="Times New Roman" w:hAnsi="Times New Roman" w:cs="Times New Roman"/>
          <w:sz w:val="28"/>
          <w:szCs w:val="28"/>
          <w:lang w:val="kk-KZ"/>
        </w:rPr>
        <w:t>03-05.10.2022ж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Сынып: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 «Г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Әдістеме: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"Мектептегі оқуға қабілетін зерттеу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" әдістемесі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: Оқушылардың оқуға психологиялық дайындығын диагностикалау және коррекциялық -дамыту жаттығуларын жүргізу .</w:t>
      </w:r>
    </w:p>
    <w:p w:rsidR="00321332" w:rsidRDefault="00321332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0114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Қатысты: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2"Г "сыныбы</w:t>
      </w:r>
    </w:p>
    <w:p w:rsidR="00321332" w:rsidRPr="00070DD1" w:rsidRDefault="00321332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Нәтиже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tbl>
      <w:tblPr>
        <w:tblStyle w:val="a3"/>
        <w:tblW w:w="10456" w:type="dxa"/>
        <w:tblLook w:val="04A0"/>
      </w:tblPr>
      <w:tblGrid>
        <w:gridCol w:w="534"/>
        <w:gridCol w:w="3969"/>
        <w:gridCol w:w="1842"/>
        <w:gridCol w:w="2127"/>
        <w:gridCol w:w="1984"/>
      </w:tblGrid>
      <w:tr w:rsidR="00321332" w:rsidTr="00470AF9">
        <w:tc>
          <w:tcPr>
            <w:tcW w:w="534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969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1842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Оқуға деген ынтасы</w:t>
            </w:r>
          </w:p>
        </w:tc>
        <w:tc>
          <w:tcPr>
            <w:tcW w:w="2127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Ойлаудың даму деңгейі </w:t>
            </w:r>
          </w:p>
        </w:tc>
        <w:tc>
          <w:tcPr>
            <w:tcW w:w="1984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Сөйлеудің даму деңгейі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ОРАЗБАЕВ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АЯТ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АҒАЖАН АЙША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БАКИР АЙАРУ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БАҚТЫБАЙ АДИНА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УАЛХАН ЕРАСЫЛ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ОРАЗӘЛІ АБАЙ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ҚАЛДАР РАЯНА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ДАНИШХАН АИДА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АЛЬШЕР АЙСҰЛТАН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САДЫҚ НҰРТУҒАН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58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ЖҰМАТАЙ АЙСҰЛТАН</w:t>
            </w:r>
          </w:p>
        </w:tc>
        <w:tc>
          <w:tcPr>
            <w:tcW w:w="1842" w:type="dxa"/>
          </w:tcPr>
          <w:p w:rsidR="00321332" w:rsidRDefault="00321332" w:rsidP="00470AF9">
            <w:r w:rsidRPr="00F82F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F82F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F82F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АХМЕТЖАН ЖАНӘДІЛ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АБДИМАЛИК НҰРАЙЫМ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үйде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оқытылады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ОРАЗБАЙ МАНСҰР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САБЫРХАН ІҢКӘР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ИЛЕС БАҒЛАН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ОҢҒАРБЕК ІҢКӘР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БАҚЫТБЕК КЕРЕМЕТ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19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ҚҰДАЙБЕРГЕН АЛИНҰР</w:t>
            </w:r>
          </w:p>
        </w:tc>
        <w:tc>
          <w:tcPr>
            <w:tcW w:w="1842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F258CC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</w:tbl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</w:p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  <w:r w:rsidRPr="003F2F3B">
        <w:rPr>
          <w:rFonts w:ascii="Times New Roman" w:hAnsi="Times New Roman" w:cs="Times New Roman"/>
          <w:b/>
          <w:sz w:val="28"/>
          <w:lang w:val="kk-KZ"/>
        </w:rPr>
        <w:t>Педагог-психолог: О.Залова</w:t>
      </w: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Н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Ы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Қ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Т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М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</w:p>
    <w:p w:rsidR="00321332" w:rsidRPr="009B4DC8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>
        <w:rPr>
          <w:rFonts w:ascii="Times New Roman" w:hAnsi="Times New Roman" w:cs="Times New Roman"/>
          <w:sz w:val="28"/>
          <w:szCs w:val="28"/>
          <w:lang w:val="kk-KZ"/>
        </w:rPr>
        <w:t>03-05.10.2022ж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Сынып: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 «В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Әдістеме: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"Мектептегі оқуға қабілетін зерттеу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" әдістемесі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: Оқушылардың оқуға психологиялық дайындығын диагностикалау және коррекциялық -дамыту жаттығуларын жүргізу .</w:t>
      </w:r>
    </w:p>
    <w:p w:rsidR="00321332" w:rsidRDefault="00321332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0114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Қатысты: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2"В "сыныбы</w:t>
      </w:r>
    </w:p>
    <w:p w:rsidR="00321332" w:rsidRPr="00070DD1" w:rsidRDefault="00321332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Нәтиже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tbl>
      <w:tblPr>
        <w:tblStyle w:val="a3"/>
        <w:tblW w:w="10456" w:type="dxa"/>
        <w:tblLook w:val="04A0"/>
      </w:tblPr>
      <w:tblGrid>
        <w:gridCol w:w="534"/>
        <w:gridCol w:w="3969"/>
        <w:gridCol w:w="1842"/>
        <w:gridCol w:w="2127"/>
        <w:gridCol w:w="1984"/>
      </w:tblGrid>
      <w:tr w:rsidR="00321332" w:rsidTr="00470AF9">
        <w:tc>
          <w:tcPr>
            <w:tcW w:w="534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969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1842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Оқуға деген ынтасы</w:t>
            </w:r>
          </w:p>
        </w:tc>
        <w:tc>
          <w:tcPr>
            <w:tcW w:w="2127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Ойлаудың даму деңгейі </w:t>
            </w:r>
          </w:p>
        </w:tc>
        <w:tc>
          <w:tcPr>
            <w:tcW w:w="1984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Сөйлеудің даму деңгейі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АҒАНАЙ АЯУЛЫМ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  <w:tc>
          <w:tcPr>
            <w:tcW w:w="2127" w:type="dxa"/>
          </w:tcPr>
          <w:p w:rsidR="00321332" w:rsidRDefault="00321332" w:rsidP="00470AF9">
            <w:r w:rsidRPr="002B7F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2B7F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БАЙДУЛЛА АЯЛА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Default="00321332" w:rsidP="00470AF9">
            <w:r w:rsidRPr="0079151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79151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МАХАНБЕТ ЖӘНИЯ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Default="00321332" w:rsidP="00470AF9">
            <w:r w:rsidRPr="0079151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79151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БЕГАЛЫ РАЙАНА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Default="00321332" w:rsidP="00470AF9">
            <w:r w:rsidRPr="0079151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79151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ТОҚТАР АЙАРУ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969" w:type="dxa"/>
            <w:vAlign w:val="bottom"/>
          </w:tcPr>
          <w:p w:rsidR="00321332" w:rsidRPr="00AF5BC2" w:rsidRDefault="00321332" w:rsidP="00470AF9">
            <w:pPr>
              <w:rPr>
                <w:rFonts w:cs="Calibri"/>
                <w:color w:val="000000"/>
                <w:sz w:val="20"/>
                <w:szCs w:val="20"/>
                <w:lang w:val="kk-KZ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БЕРІКҰЛЫ</w:t>
            </w:r>
            <w:r>
              <w:rPr>
                <w:rFonts w:cs="Calibri"/>
                <w:color w:val="000000"/>
                <w:sz w:val="20"/>
                <w:szCs w:val="20"/>
                <w:lang w:val="kk-KZ"/>
              </w:rPr>
              <w:t xml:space="preserve"> Сардар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РЫСҚҰЛ АЙША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Default="00321332" w:rsidP="00470AF9">
            <w:r w:rsidRPr="00D52E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D52E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САРСЕНБАЙ ТІЛЕУХАН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АНУАР АҚМЕРЕЙ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АЙТМАХАН БЕКЗАТ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Default="00321332" w:rsidP="00470AF9">
            <w:r w:rsidRPr="00664E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664E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КАМШЫБЕК АҚМАРАЛ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Default="00321332" w:rsidP="00470AF9">
            <w:r w:rsidRPr="00664E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664E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МЫРЗАХМЕТ ДАНИЯЛ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Default="00321332" w:rsidP="00470AF9">
            <w:r w:rsidRPr="00664E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664E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ОНАЛ ӘЛИНҰР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Default="00321332" w:rsidP="00470AF9">
            <w:r w:rsidRPr="00664E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664E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МЫРЗАХМЕТ БАЛНҰР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Default="00321332" w:rsidP="00470AF9">
            <w:r w:rsidRPr="00664E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664E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ЕСБОЛ ҰЛБОСЫН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БЕЙСЕНБАЙ МАДИЯР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ДАНИЯРҚЫЗЫ АЙШАБИБІ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Default="00321332" w:rsidP="00470AF9">
            <w:r w:rsidRPr="00222C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222C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ТАЖИХАН БАЛЖАН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Үйде 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оқытылады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0D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ҚАНАТБЕКҚЫЗЫ АРУНА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Default="00321332" w:rsidP="00470AF9">
            <w:r w:rsidRPr="005903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5903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0D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ҮСЕРБАЙ РАМАЗАН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0D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ТОГАЙХАН АЙЗЕРЕ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</w:tr>
    </w:tbl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</w:p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  <w:r w:rsidRPr="003F2F3B">
        <w:rPr>
          <w:rFonts w:ascii="Times New Roman" w:hAnsi="Times New Roman" w:cs="Times New Roman"/>
          <w:b/>
          <w:sz w:val="28"/>
          <w:lang w:val="kk-KZ"/>
        </w:rPr>
        <w:t>Педагог-психолог: О.Залова</w:t>
      </w: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Н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Ы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Қ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Т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М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</w:p>
    <w:p w:rsidR="00321332" w:rsidRPr="009B4DC8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>
        <w:rPr>
          <w:rFonts w:ascii="Times New Roman" w:hAnsi="Times New Roman" w:cs="Times New Roman"/>
          <w:sz w:val="28"/>
          <w:szCs w:val="28"/>
          <w:lang w:val="kk-KZ"/>
        </w:rPr>
        <w:t>03-05.10.2022ж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Сынып: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 «Б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Әдістеме: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"Мектептегі оқуға қабілетін зерттеу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" әдістемесі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: Оқушылардың оқуға психологиялық дайындығын диагностикалау және коррекциялық -дамыту жаттығуларын жүргізу .</w:t>
      </w:r>
    </w:p>
    <w:p w:rsidR="00321332" w:rsidRDefault="00321332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0114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Қатысты: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2"Б "сыныбы</w:t>
      </w:r>
    </w:p>
    <w:p w:rsidR="00321332" w:rsidRPr="00070DD1" w:rsidRDefault="00321332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Нәтиже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tbl>
      <w:tblPr>
        <w:tblStyle w:val="a3"/>
        <w:tblW w:w="10456" w:type="dxa"/>
        <w:tblLook w:val="04A0"/>
      </w:tblPr>
      <w:tblGrid>
        <w:gridCol w:w="534"/>
        <w:gridCol w:w="3969"/>
        <w:gridCol w:w="1842"/>
        <w:gridCol w:w="2127"/>
        <w:gridCol w:w="1984"/>
      </w:tblGrid>
      <w:tr w:rsidR="00321332" w:rsidTr="00470AF9">
        <w:tc>
          <w:tcPr>
            <w:tcW w:w="534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969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1842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Оқуға деген ынтасы</w:t>
            </w:r>
          </w:p>
        </w:tc>
        <w:tc>
          <w:tcPr>
            <w:tcW w:w="2127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Ойлаудың даму деңгейі </w:t>
            </w:r>
          </w:p>
        </w:tc>
        <w:tc>
          <w:tcPr>
            <w:tcW w:w="1984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Сөйлеудің даму деңгейі</w:t>
            </w:r>
          </w:p>
        </w:tc>
      </w:tr>
      <w:tr w:rsidR="00321332" w:rsidTr="00470AF9">
        <w:trPr>
          <w:trHeight w:val="425"/>
        </w:trPr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РЫСХАН ІНЖУ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АЛМУХАММЕД МИРАС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Кеткен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ТҰРҒАНБАЙ ҰЛМЕКЕН</w:t>
            </w:r>
          </w:p>
        </w:tc>
        <w:tc>
          <w:tcPr>
            <w:tcW w:w="1842" w:type="dxa"/>
          </w:tcPr>
          <w:p w:rsidR="00321332" w:rsidRDefault="00321332" w:rsidP="00470AF9">
            <w:r w:rsidRPr="00187A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187A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187A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ЕРГЕШБАЙ АЙДЫН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САГИМБЕК БЕКСҰЛТАН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СЕЙДАЛЫ РАЯНА</w:t>
            </w:r>
          </w:p>
        </w:tc>
        <w:tc>
          <w:tcPr>
            <w:tcW w:w="1842" w:type="dxa"/>
          </w:tcPr>
          <w:p w:rsidR="00321332" w:rsidRDefault="00321332" w:rsidP="00470AF9">
            <w:r w:rsidRPr="00AB79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AB79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AB79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КЕЛЕСБЕК АЗАМАТ</w:t>
            </w:r>
          </w:p>
        </w:tc>
        <w:tc>
          <w:tcPr>
            <w:tcW w:w="1842" w:type="dxa"/>
          </w:tcPr>
          <w:p w:rsidR="00321332" w:rsidRDefault="00321332" w:rsidP="00470AF9">
            <w:r w:rsidRPr="00AB79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AB79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AB79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УМАРБЕК РАМАЗАН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АСИЛХАН АЙЗЕРЕ</w:t>
            </w:r>
          </w:p>
        </w:tc>
        <w:tc>
          <w:tcPr>
            <w:tcW w:w="1842" w:type="dxa"/>
          </w:tcPr>
          <w:p w:rsidR="00321332" w:rsidRDefault="00321332" w:rsidP="00470AF9">
            <w:r w:rsidRPr="007B53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7B53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7B53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ҚАМБАР АЙЗЕРЕ</w:t>
            </w:r>
          </w:p>
        </w:tc>
        <w:tc>
          <w:tcPr>
            <w:tcW w:w="1842" w:type="dxa"/>
          </w:tcPr>
          <w:p w:rsidR="00321332" w:rsidRDefault="00321332" w:rsidP="00470AF9">
            <w:r w:rsidRPr="007B53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7B53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7B53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ҚАСҚЫР НҰРИСЛАМ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жақсы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БЕРИКБАЙ ЕРЖІГІТ</w:t>
            </w:r>
          </w:p>
        </w:tc>
        <w:tc>
          <w:tcPr>
            <w:tcW w:w="1842" w:type="dxa"/>
          </w:tcPr>
          <w:p w:rsidR="00321332" w:rsidRDefault="00321332" w:rsidP="00470AF9">
            <w:r w:rsidRPr="00A217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A217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A217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БОЛЫС СЫМБАТ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5C4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5C4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ҚҰДАЙБЕРГЕН ДІНИСЛАМ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ДҮЙСЕБАЙ АЙАРУ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7D6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7D6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ДҮЙСЕБАЕВА САЯ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7D6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7D6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ҚАЙРАТҚЫЗЫ АЙКӨРКЕМ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ЖУНИСБЕК НҰРАСЫЛ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Үйде 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оқытылады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0D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ЖАХАН АЙСЕЗІМ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0D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АЙДАР РУСЛАН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</w:tbl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</w:p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  <w:r w:rsidRPr="003F2F3B">
        <w:rPr>
          <w:rFonts w:ascii="Times New Roman" w:hAnsi="Times New Roman" w:cs="Times New Roman"/>
          <w:b/>
          <w:sz w:val="28"/>
          <w:lang w:val="kk-KZ"/>
        </w:rPr>
        <w:t>Педагог-психолог: О.Залова</w:t>
      </w:r>
    </w:p>
    <w:p w:rsidR="00321332" w:rsidRDefault="00321332" w:rsidP="00321332">
      <w:pPr>
        <w:tabs>
          <w:tab w:val="left" w:pos="1515"/>
        </w:tabs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Н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Ы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Қ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Т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М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</w:p>
    <w:p w:rsidR="00321332" w:rsidRPr="009B4DC8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>
        <w:rPr>
          <w:rFonts w:ascii="Times New Roman" w:hAnsi="Times New Roman" w:cs="Times New Roman"/>
          <w:sz w:val="28"/>
          <w:szCs w:val="28"/>
          <w:lang w:val="kk-KZ"/>
        </w:rPr>
        <w:t>03-05.10.2022ж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Сынып: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 «А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Әдістеме: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"Мектептегі оқуға қабілетін зерттеу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" әдістемесі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: Оқушылардың оқуға психологиялық дайындығын диагностикалау және коррекциялық -дамыту жаттығуларын жүргізу .</w:t>
      </w:r>
    </w:p>
    <w:p w:rsidR="00321332" w:rsidRDefault="00321332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0114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Қатысты: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2"А"сыныбы</w:t>
      </w:r>
    </w:p>
    <w:p w:rsidR="00321332" w:rsidRPr="00070DD1" w:rsidRDefault="00321332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Нәтиже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tbl>
      <w:tblPr>
        <w:tblStyle w:val="a3"/>
        <w:tblW w:w="10456" w:type="dxa"/>
        <w:tblLook w:val="04A0"/>
      </w:tblPr>
      <w:tblGrid>
        <w:gridCol w:w="534"/>
        <w:gridCol w:w="3969"/>
        <w:gridCol w:w="1842"/>
        <w:gridCol w:w="2127"/>
        <w:gridCol w:w="1984"/>
      </w:tblGrid>
      <w:tr w:rsidR="00321332" w:rsidTr="00470AF9">
        <w:tc>
          <w:tcPr>
            <w:tcW w:w="534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969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1842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Оқуға деген ынтасы</w:t>
            </w:r>
          </w:p>
        </w:tc>
        <w:tc>
          <w:tcPr>
            <w:tcW w:w="2127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Ойлаудың даму деңгейі </w:t>
            </w:r>
          </w:p>
        </w:tc>
        <w:tc>
          <w:tcPr>
            <w:tcW w:w="1984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Сөйлеудің даму деңгейі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АЛТЫНБЕК АЙСҰЛТАН</w:t>
            </w:r>
          </w:p>
        </w:tc>
        <w:tc>
          <w:tcPr>
            <w:tcW w:w="1842" w:type="dxa"/>
          </w:tcPr>
          <w:p w:rsidR="00321332" w:rsidRDefault="00321332" w:rsidP="00470AF9">
            <w:r w:rsidRPr="008A16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8A16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8A16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КОШКЕНБЕК КӘУСАР</w:t>
            </w:r>
          </w:p>
        </w:tc>
        <w:tc>
          <w:tcPr>
            <w:tcW w:w="1842" w:type="dxa"/>
          </w:tcPr>
          <w:p w:rsidR="00321332" w:rsidRDefault="00321332" w:rsidP="00470AF9">
            <w:r w:rsidRPr="008A16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8A16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8A16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МУХТАР ҰЛДАНА</w:t>
            </w:r>
          </w:p>
        </w:tc>
        <w:tc>
          <w:tcPr>
            <w:tcW w:w="1842" w:type="dxa"/>
          </w:tcPr>
          <w:p w:rsidR="00321332" w:rsidRDefault="00321332" w:rsidP="00470AF9">
            <w:r w:rsidRPr="008A16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8A16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8A16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ОРАЗБАЙ ЕРАСЫЛ</w:t>
            </w:r>
          </w:p>
        </w:tc>
        <w:tc>
          <w:tcPr>
            <w:tcW w:w="1842" w:type="dxa"/>
          </w:tcPr>
          <w:p w:rsidR="00321332" w:rsidRDefault="00321332" w:rsidP="00470AF9">
            <w:r w:rsidRPr="009130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9130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9130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УМИРХАН АСЫЛХАН</w:t>
            </w:r>
          </w:p>
        </w:tc>
        <w:tc>
          <w:tcPr>
            <w:tcW w:w="1842" w:type="dxa"/>
          </w:tcPr>
          <w:p w:rsidR="00321332" w:rsidRDefault="00321332" w:rsidP="00470AF9">
            <w:r w:rsidRPr="009130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9130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9130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АХАТ ЖАНИЯ</w:t>
            </w:r>
          </w:p>
        </w:tc>
        <w:tc>
          <w:tcPr>
            <w:tcW w:w="1842" w:type="dxa"/>
          </w:tcPr>
          <w:p w:rsidR="00321332" w:rsidRDefault="00321332" w:rsidP="00470AF9">
            <w:r w:rsidRPr="00453B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453B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453B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БАХЫТҰЛЫ ҚАСЫМ</w:t>
            </w:r>
          </w:p>
        </w:tc>
        <w:tc>
          <w:tcPr>
            <w:tcW w:w="1842" w:type="dxa"/>
          </w:tcPr>
          <w:p w:rsidR="00321332" w:rsidRPr="00694B5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4B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9757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9757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ИБАДУЛЛА НҰРИСЛАМ</w:t>
            </w:r>
          </w:p>
        </w:tc>
        <w:tc>
          <w:tcPr>
            <w:tcW w:w="1842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СЕЙДЕХАН МАРЖАН</w:t>
            </w:r>
          </w:p>
        </w:tc>
        <w:tc>
          <w:tcPr>
            <w:tcW w:w="1842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САПАРБЕК ӘМИНА</w:t>
            </w:r>
          </w:p>
        </w:tc>
        <w:tc>
          <w:tcPr>
            <w:tcW w:w="1842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АМАНГЕЛДІ АРУЖАН</w:t>
            </w:r>
          </w:p>
        </w:tc>
        <w:tc>
          <w:tcPr>
            <w:tcW w:w="1842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РАХМЕТУЛЛА АЙША</w:t>
            </w:r>
          </w:p>
        </w:tc>
        <w:tc>
          <w:tcPr>
            <w:tcW w:w="1842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ЖАҚСЫБАЙ ТОМИРИС</w:t>
            </w:r>
          </w:p>
        </w:tc>
        <w:tc>
          <w:tcPr>
            <w:tcW w:w="1842" w:type="dxa"/>
          </w:tcPr>
          <w:p w:rsidR="00321332" w:rsidRDefault="00321332" w:rsidP="00470AF9">
            <w:r w:rsidRPr="001C3A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1C3A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1C3A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ЖАҚСЫБАЙ НҰРАЙДАР</w:t>
            </w:r>
          </w:p>
        </w:tc>
        <w:tc>
          <w:tcPr>
            <w:tcW w:w="1842" w:type="dxa"/>
          </w:tcPr>
          <w:p w:rsidR="00321332" w:rsidRDefault="00321332" w:rsidP="00470AF9">
            <w:r w:rsidRPr="00EC4A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EC4A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EC4A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БАЛҒЫНБАЙ АЙАРУ</w:t>
            </w:r>
          </w:p>
        </w:tc>
        <w:tc>
          <w:tcPr>
            <w:tcW w:w="1842" w:type="dxa"/>
          </w:tcPr>
          <w:p w:rsidR="00321332" w:rsidRDefault="00321332" w:rsidP="00470AF9">
            <w:r w:rsidRPr="009974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9974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9974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САЙЛАУ НҰРҒИСА</w:t>
            </w:r>
          </w:p>
        </w:tc>
        <w:tc>
          <w:tcPr>
            <w:tcW w:w="1842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БАЙЗАҚ АРАЙЛЫМ</w:t>
            </w:r>
          </w:p>
        </w:tc>
        <w:tc>
          <w:tcPr>
            <w:tcW w:w="1842" w:type="dxa"/>
          </w:tcPr>
          <w:p w:rsidR="00321332" w:rsidRDefault="00321332" w:rsidP="00470AF9">
            <w:r w:rsidRPr="00C503C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C503C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C503C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ИДРИС НҰРАЛМАС</w:t>
            </w:r>
          </w:p>
        </w:tc>
        <w:tc>
          <w:tcPr>
            <w:tcW w:w="1842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0D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ЕРҒАЛИҰЛЫ НАРИМАН</w:t>
            </w:r>
          </w:p>
        </w:tc>
        <w:tc>
          <w:tcPr>
            <w:tcW w:w="1842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0D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АЛМАСБЕКҰЛЫ НҰРӘЛИ</w:t>
            </w:r>
          </w:p>
        </w:tc>
        <w:tc>
          <w:tcPr>
            <w:tcW w:w="1842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CB04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0D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ЖҰМАГЕЛДІ ҰЛЖАН</w:t>
            </w:r>
          </w:p>
        </w:tc>
        <w:tc>
          <w:tcPr>
            <w:tcW w:w="1842" w:type="dxa"/>
          </w:tcPr>
          <w:p w:rsidR="00321332" w:rsidRDefault="00321332" w:rsidP="00470AF9">
            <w:r w:rsidRPr="00ED4E6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ED4E6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ED4E6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АБДУКЕРІМ ДАНИЯР</w:t>
            </w:r>
          </w:p>
        </w:tc>
        <w:tc>
          <w:tcPr>
            <w:tcW w:w="1842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КАБЛАН АРСЛАН</w:t>
            </w:r>
          </w:p>
        </w:tc>
        <w:tc>
          <w:tcPr>
            <w:tcW w:w="1842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Pr="004610F6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10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САПАРҒАЛИҰЛЫ ЗАҢҒАР</w:t>
            </w:r>
          </w:p>
        </w:tc>
        <w:tc>
          <w:tcPr>
            <w:tcW w:w="1842" w:type="dxa"/>
          </w:tcPr>
          <w:p w:rsidR="00321332" w:rsidRDefault="00321332" w:rsidP="00470AF9">
            <w:r w:rsidRPr="00292E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2127" w:type="dxa"/>
          </w:tcPr>
          <w:p w:rsidR="00321332" w:rsidRDefault="00321332" w:rsidP="00470AF9">
            <w:r w:rsidRPr="00292E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  <w:tc>
          <w:tcPr>
            <w:tcW w:w="1984" w:type="dxa"/>
          </w:tcPr>
          <w:p w:rsidR="00321332" w:rsidRDefault="00321332" w:rsidP="00470AF9">
            <w:r w:rsidRPr="00292E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</w:t>
            </w:r>
          </w:p>
        </w:tc>
      </w:tr>
    </w:tbl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</w:p>
    <w:p w:rsidR="00321332" w:rsidRPr="00C76558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  <w:r w:rsidRPr="003F2F3B">
        <w:rPr>
          <w:rFonts w:ascii="Times New Roman" w:hAnsi="Times New Roman" w:cs="Times New Roman"/>
          <w:b/>
          <w:sz w:val="28"/>
          <w:lang w:val="kk-KZ"/>
        </w:rPr>
        <w:t>Педагог-психолог: О.Залова</w:t>
      </w:r>
    </w:p>
    <w:p w:rsidR="00321332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Н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Ы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Қ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Т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М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B4DC8">
        <w:rPr>
          <w:rFonts w:ascii="Times New Roman" w:hAnsi="Times New Roman" w:cs="Times New Roman"/>
          <w:b/>
          <w:sz w:val="28"/>
          <w:lang w:val="kk-KZ"/>
        </w:rPr>
        <w:t>А</w:t>
      </w:r>
    </w:p>
    <w:p w:rsidR="00321332" w:rsidRPr="009B4DC8" w:rsidRDefault="00321332" w:rsidP="0032133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>
        <w:rPr>
          <w:rFonts w:ascii="Times New Roman" w:hAnsi="Times New Roman" w:cs="Times New Roman"/>
          <w:sz w:val="28"/>
          <w:szCs w:val="28"/>
          <w:lang w:val="kk-KZ"/>
        </w:rPr>
        <w:t>03-05.10.2022ж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Сынып: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 «Ә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Әдістеме: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"Мектептегі оқуға қабілетін зерттеу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" әдістемесі</w:t>
      </w:r>
    </w:p>
    <w:p w:rsidR="00321332" w:rsidRPr="00150114" w:rsidRDefault="00321332" w:rsidP="0032133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150114">
        <w:rPr>
          <w:rFonts w:ascii="Times New Roman" w:hAnsi="Times New Roman" w:cs="Times New Roman"/>
          <w:sz w:val="28"/>
          <w:szCs w:val="28"/>
          <w:lang w:val="kk-KZ"/>
        </w:rPr>
        <w:t>: Оқушылардың оқуға психологиялық дайындығын диагностикалау және коррекциялық -дамыту жаттығуларын жүргізу .</w:t>
      </w:r>
    </w:p>
    <w:p w:rsidR="00321332" w:rsidRDefault="00321332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0114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Қатысты: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2"Ә"сыныбы</w:t>
      </w:r>
    </w:p>
    <w:p w:rsidR="00321332" w:rsidRPr="00070DD1" w:rsidRDefault="00321332" w:rsidP="0032133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0114">
        <w:rPr>
          <w:rFonts w:ascii="Times New Roman" w:hAnsi="Times New Roman" w:cs="Times New Roman"/>
          <w:b/>
          <w:sz w:val="28"/>
          <w:szCs w:val="28"/>
          <w:lang w:val="kk-KZ"/>
        </w:rPr>
        <w:t>Нәтиже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tbl>
      <w:tblPr>
        <w:tblStyle w:val="a3"/>
        <w:tblW w:w="10456" w:type="dxa"/>
        <w:tblLook w:val="04A0"/>
      </w:tblPr>
      <w:tblGrid>
        <w:gridCol w:w="534"/>
        <w:gridCol w:w="3969"/>
        <w:gridCol w:w="1842"/>
        <w:gridCol w:w="2127"/>
        <w:gridCol w:w="1984"/>
      </w:tblGrid>
      <w:tr w:rsidR="00321332" w:rsidTr="00470AF9">
        <w:tc>
          <w:tcPr>
            <w:tcW w:w="534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969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1842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Оқуға деген ынтасы</w:t>
            </w:r>
          </w:p>
        </w:tc>
        <w:tc>
          <w:tcPr>
            <w:tcW w:w="2127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Ойлаудың даму деңгейі </w:t>
            </w:r>
          </w:p>
        </w:tc>
        <w:tc>
          <w:tcPr>
            <w:tcW w:w="1984" w:type="dxa"/>
          </w:tcPr>
          <w:p w:rsidR="00321332" w:rsidRDefault="00321332" w:rsidP="00470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Сөйлеудің даму деңгейі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АНАРБАЙ ОЛЖАС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1984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АСАН НҰРКЕН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1984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БАЗАРБАЙ АБЫЛАЙХАН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рташа</w:t>
            </w:r>
          </w:p>
        </w:tc>
        <w:tc>
          <w:tcPr>
            <w:tcW w:w="2127" w:type="dxa"/>
          </w:tcPr>
          <w:p w:rsidR="00321332" w:rsidRDefault="00321332" w:rsidP="00470AF9">
            <w:r w:rsidRPr="0067704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67704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АҚЫЛБАЙ АЙКӨРКЕМ</w:t>
            </w:r>
          </w:p>
        </w:tc>
        <w:tc>
          <w:tcPr>
            <w:tcW w:w="1842" w:type="dxa"/>
          </w:tcPr>
          <w:p w:rsidR="00321332" w:rsidRDefault="00321332" w:rsidP="00470AF9">
            <w:r w:rsidRPr="0049725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49725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49725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ТӨРЕХАН АЗАМАТ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1984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ЖАҢАБАЙ АРАЙЛЫМ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1984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ЖОЛДАСБЕК АЙША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1984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КАРЖАУ СЕЗІМ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1984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ҚАСЫМ ҰЛЖАН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1984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МАНСҰР ЕРСАЙЫН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1984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НАЛИБЕК ЕРҚАНАТ</w:t>
            </w:r>
          </w:p>
        </w:tc>
        <w:tc>
          <w:tcPr>
            <w:tcW w:w="1842" w:type="dxa"/>
          </w:tcPr>
          <w:p w:rsidR="00321332" w:rsidRDefault="00321332" w:rsidP="00470AF9">
            <w:r w:rsidRPr="001A7D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1A7D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1A7D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ОРАЛБАЙ АБЫЛАЙ</w:t>
            </w:r>
          </w:p>
        </w:tc>
        <w:tc>
          <w:tcPr>
            <w:tcW w:w="1842" w:type="dxa"/>
          </w:tcPr>
          <w:p w:rsidR="00321332" w:rsidRDefault="00321332" w:rsidP="00470AF9">
            <w:r w:rsidRPr="001A7D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1A7D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1A7D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РЫСМАХАНБЕТ АЙАРУ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1984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АДАКАМБЕК ЕРАСЫЛ</w:t>
            </w:r>
          </w:p>
        </w:tc>
        <w:tc>
          <w:tcPr>
            <w:tcW w:w="1842" w:type="dxa"/>
          </w:tcPr>
          <w:p w:rsidR="00321332" w:rsidRDefault="00321332" w:rsidP="00470AF9">
            <w:r w:rsidRPr="00C058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C058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C058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ЖЕҢІСБЕК НҰРСҰЛТАН</w:t>
            </w:r>
          </w:p>
        </w:tc>
        <w:tc>
          <w:tcPr>
            <w:tcW w:w="1842" w:type="dxa"/>
          </w:tcPr>
          <w:p w:rsidR="00321332" w:rsidRDefault="00321332" w:rsidP="00470AF9">
            <w:r w:rsidRPr="00C058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C058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C058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САЛАМАТ НҰРБОЛАТ</w:t>
            </w:r>
          </w:p>
        </w:tc>
        <w:tc>
          <w:tcPr>
            <w:tcW w:w="1842" w:type="dxa"/>
          </w:tcPr>
          <w:p w:rsidR="00321332" w:rsidRDefault="00321332" w:rsidP="00470AF9">
            <w:r w:rsidRPr="00C058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C058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C058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АНАРБАЙ ӘЛИНҰР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1984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</w:tr>
      <w:tr w:rsidR="00321332" w:rsidTr="00470AF9">
        <w:tc>
          <w:tcPr>
            <w:tcW w:w="534" w:type="dxa"/>
          </w:tcPr>
          <w:p w:rsidR="00321332" w:rsidRPr="00792F30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ЖАСҰЗАҚ АЙЫМ</w:t>
            </w:r>
          </w:p>
        </w:tc>
        <w:tc>
          <w:tcPr>
            <w:tcW w:w="1842" w:type="dxa"/>
          </w:tcPr>
          <w:p w:rsidR="00321332" w:rsidRDefault="00321332" w:rsidP="00470AF9">
            <w:r w:rsidRPr="00E72F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E72F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E72F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0D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АЛМАСХАН МАҚСАТ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1984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0D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ИЛЕС МЕРЕЙ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1984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0D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БАҚЫТ СЕРІК</w:t>
            </w:r>
          </w:p>
        </w:tc>
        <w:tc>
          <w:tcPr>
            <w:tcW w:w="1842" w:type="dxa"/>
          </w:tcPr>
          <w:p w:rsidR="00321332" w:rsidRDefault="00321332" w:rsidP="00470AF9">
            <w:r w:rsidRPr="005E0F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2127" w:type="dxa"/>
          </w:tcPr>
          <w:p w:rsidR="00321332" w:rsidRDefault="00321332" w:rsidP="00470AF9">
            <w:r w:rsidRPr="005E0F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  <w:tc>
          <w:tcPr>
            <w:tcW w:w="1984" w:type="dxa"/>
          </w:tcPr>
          <w:p w:rsidR="00321332" w:rsidRDefault="00321332" w:rsidP="00470AF9">
            <w:r w:rsidRPr="005E0F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Орташа</w:t>
            </w:r>
          </w:p>
        </w:tc>
      </w:tr>
      <w:tr w:rsidR="00321332" w:rsidTr="00470AF9">
        <w:tc>
          <w:tcPr>
            <w:tcW w:w="534" w:type="dxa"/>
          </w:tcPr>
          <w:p w:rsidR="00321332" w:rsidRPr="00070DD1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3969" w:type="dxa"/>
            <w:vAlign w:val="bottom"/>
          </w:tcPr>
          <w:p w:rsidR="00321332" w:rsidRPr="00255F84" w:rsidRDefault="00321332" w:rsidP="00470AF9">
            <w:pPr>
              <w:rPr>
                <w:rFonts w:cs="Calibri"/>
                <w:color w:val="000000"/>
                <w:sz w:val="20"/>
                <w:szCs w:val="20"/>
              </w:rPr>
            </w:pPr>
            <w:r w:rsidRPr="00255F84">
              <w:rPr>
                <w:rFonts w:cs="Calibri"/>
                <w:color w:val="000000"/>
                <w:sz w:val="20"/>
                <w:szCs w:val="20"/>
              </w:rPr>
              <w:t>САЛАМАТОВ ДИНМУХАММЕД</w:t>
            </w:r>
          </w:p>
        </w:tc>
        <w:tc>
          <w:tcPr>
            <w:tcW w:w="1842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2127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  <w:tc>
          <w:tcPr>
            <w:tcW w:w="1984" w:type="dxa"/>
          </w:tcPr>
          <w:p w:rsidR="00321332" w:rsidRPr="0094720F" w:rsidRDefault="00321332" w:rsidP="00470A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72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</w:t>
            </w:r>
          </w:p>
        </w:tc>
      </w:tr>
    </w:tbl>
    <w:p w:rsidR="00321332" w:rsidRPr="003F2F3B" w:rsidRDefault="00321332" w:rsidP="00321332">
      <w:pPr>
        <w:rPr>
          <w:rFonts w:ascii="Times New Roman" w:hAnsi="Times New Roman" w:cs="Times New Roman"/>
          <w:b/>
          <w:sz w:val="28"/>
          <w:lang w:val="kk-KZ"/>
        </w:rPr>
      </w:pPr>
      <w:r w:rsidRPr="003F2F3B">
        <w:rPr>
          <w:rFonts w:ascii="Times New Roman" w:hAnsi="Times New Roman" w:cs="Times New Roman"/>
          <w:b/>
          <w:sz w:val="28"/>
          <w:lang w:val="kk-KZ"/>
        </w:rPr>
        <w:t>Педагог-психолог: О.Залова</w:t>
      </w: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1332" w:rsidRDefault="00321332" w:rsidP="0032133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C7D1D" w:rsidRDefault="007C7D1D" w:rsidP="007C7D1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7D1D" w:rsidRDefault="007C7D1D" w:rsidP="007C7D1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7D1D" w:rsidRDefault="007C7D1D" w:rsidP="007C7D1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7D1D" w:rsidRDefault="007C7D1D" w:rsidP="007C7D1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315FE" w:rsidRDefault="007315FE" w:rsidP="007315F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15FE" w:rsidRDefault="007315FE" w:rsidP="007315F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F6867">
        <w:rPr>
          <w:rFonts w:ascii="Times New Roman" w:hAnsi="Times New Roman" w:cs="Times New Roman"/>
          <w:b/>
          <w:sz w:val="28"/>
          <w:szCs w:val="28"/>
          <w:lang w:val="kk-KZ"/>
        </w:rPr>
        <w:t>№2Ж.Жабаев атындағы бастауыш мектебі</w:t>
      </w:r>
    </w:p>
    <w:p w:rsidR="007315FE" w:rsidRPr="00022E5B" w:rsidRDefault="007315FE" w:rsidP="007315F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Мектепалды даярлық топтарымен жұмыс</w:t>
      </w:r>
    </w:p>
    <w:p w:rsidR="007315FE" w:rsidRDefault="007315FE" w:rsidP="007315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336F">
        <w:rPr>
          <w:rFonts w:ascii="Times New Roman" w:hAnsi="Times New Roman" w:cs="Times New Roman"/>
          <w:b/>
          <w:sz w:val="28"/>
          <w:szCs w:val="28"/>
          <w:lang w:val="kk-KZ"/>
        </w:rPr>
        <w:t>Анықтама</w:t>
      </w:r>
    </w:p>
    <w:p w:rsidR="007315FE" w:rsidRDefault="007315FE" w:rsidP="007315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15FE" w:rsidRPr="00F9336F" w:rsidRDefault="007315FE" w:rsidP="007315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15FE" w:rsidRPr="00F9336F" w:rsidRDefault="007315FE" w:rsidP="007315F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933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20.10.2022ж.</w:t>
      </w:r>
    </w:p>
    <w:p w:rsidR="007315FE" w:rsidRPr="00F9336F" w:rsidRDefault="007315FE" w:rsidP="007315F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То</w:t>
      </w:r>
      <w:r w:rsidRPr="00F9336F">
        <w:rPr>
          <w:rFonts w:ascii="Times New Roman" w:hAnsi="Times New Roman" w:cs="Times New Roman"/>
          <w:b/>
          <w:sz w:val="28"/>
          <w:szCs w:val="28"/>
          <w:lang w:val="kk-KZ"/>
        </w:rPr>
        <w:t>п:</w:t>
      </w:r>
      <w:r w:rsidRPr="00F933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0"А", 0"Г", 0"Б" , 0"Д"</w:t>
      </w:r>
    </w:p>
    <w:p w:rsidR="007315FE" w:rsidRPr="00F9336F" w:rsidRDefault="007315FE" w:rsidP="007315F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9336F">
        <w:rPr>
          <w:rFonts w:ascii="Times New Roman" w:hAnsi="Times New Roman" w:cs="Times New Roman"/>
          <w:b/>
          <w:sz w:val="28"/>
          <w:szCs w:val="28"/>
          <w:lang w:val="kk-KZ"/>
        </w:rPr>
        <w:t>Әдістеме:</w:t>
      </w:r>
      <w:r w:rsidRPr="00F933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"Мұнда не артық?" әдістемесі</w:t>
      </w:r>
    </w:p>
    <w:p w:rsidR="007315FE" w:rsidRPr="0089149D" w:rsidRDefault="007315FE" w:rsidP="007315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9336F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Pr="00F933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Балалардың бейнелі логикалық ойлауын анықтау, </w:t>
      </w:r>
      <w:r w:rsidRPr="0089149D">
        <w:rPr>
          <w:rFonts w:ascii="Times New Roman" w:hAnsi="Times New Roman" w:cs="Times New Roman"/>
          <w:color w:val="000000"/>
          <w:sz w:val="28"/>
          <w:szCs w:val="28"/>
          <w:lang w:val="kk-KZ"/>
        </w:rPr>
        <w:t>белгілі бір топқа жататын нысандарды жіктеу,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9149D">
        <w:rPr>
          <w:rFonts w:ascii="Times New Roman" w:hAnsi="Times New Roman" w:cs="Times New Roman"/>
          <w:color w:val="000000"/>
          <w:sz w:val="28"/>
          <w:szCs w:val="28"/>
          <w:lang w:val="kk-KZ"/>
        </w:rPr>
        <w:t>оған сәйкес келмейтін «артық» нысанды шығарып тастау.</w:t>
      </w:r>
    </w:p>
    <w:p w:rsidR="007315FE" w:rsidRDefault="007315FE" w:rsidP="007315FE">
      <w:pPr>
        <w:pStyle w:val="ab"/>
        <w:shd w:val="clear" w:color="auto" w:fill="FFFFFF"/>
        <w:spacing w:before="0" w:beforeAutospacing="0" w:after="240" w:afterAutospacing="0" w:line="360" w:lineRule="auto"/>
        <w:rPr>
          <w:color w:val="000000"/>
          <w:sz w:val="28"/>
          <w:szCs w:val="28"/>
          <w:lang w:val="kk-KZ"/>
        </w:rPr>
      </w:pPr>
      <w:r w:rsidRPr="0089149D">
        <w:rPr>
          <w:b/>
          <w:bCs/>
          <w:color w:val="000000"/>
          <w:sz w:val="28"/>
          <w:szCs w:val="28"/>
          <w:lang w:val="kk-KZ"/>
        </w:rPr>
        <w:t>Тапсырма:</w:t>
      </w:r>
      <w:r w:rsidRPr="0089149D">
        <w:rPr>
          <w:rStyle w:val="apple-converted-space"/>
          <w:b/>
          <w:bCs/>
          <w:color w:val="000000"/>
          <w:sz w:val="28"/>
          <w:szCs w:val="28"/>
          <w:lang w:val="kk-KZ"/>
        </w:rPr>
        <w:t> </w:t>
      </w:r>
      <w:r>
        <w:rPr>
          <w:rStyle w:val="apple-converted-space"/>
          <w:b/>
          <w:bCs/>
          <w:color w:val="000000"/>
          <w:sz w:val="28"/>
          <w:szCs w:val="28"/>
          <w:lang w:val="kk-KZ"/>
        </w:rPr>
        <w:t xml:space="preserve">  </w:t>
      </w:r>
      <w:r>
        <w:rPr>
          <w:color w:val="000000"/>
          <w:sz w:val="28"/>
          <w:szCs w:val="28"/>
          <w:lang w:val="kk-KZ"/>
        </w:rPr>
        <w:t>Б</w:t>
      </w:r>
      <w:r w:rsidRPr="0089149D">
        <w:rPr>
          <w:color w:val="000000"/>
          <w:sz w:val="28"/>
          <w:szCs w:val="28"/>
          <w:lang w:val="kk-KZ"/>
        </w:rPr>
        <w:t>алаға бір топқа жататын заттар және осы заттардың тобына жатпайтын бір зат бейнеленген карточкалар ұсынылады.Оларды қарап көрген бала 1 «артық» суретті алып тастауы тиіс</w:t>
      </w:r>
      <w:r>
        <w:rPr>
          <w:color w:val="000000"/>
          <w:sz w:val="28"/>
          <w:szCs w:val="28"/>
          <w:lang w:val="kk-KZ"/>
        </w:rPr>
        <w:t>.</w:t>
      </w:r>
    </w:p>
    <w:p w:rsidR="007315FE" w:rsidRPr="0089149D" w:rsidRDefault="007315FE" w:rsidP="007315FE">
      <w:pPr>
        <w:pStyle w:val="ab"/>
        <w:shd w:val="clear" w:color="auto" w:fill="FFFFFF"/>
        <w:spacing w:before="0" w:beforeAutospacing="0" w:after="240" w:afterAutospacing="0" w:line="360" w:lineRule="auto"/>
        <w:rPr>
          <w:color w:val="181818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  Балалар тапсырманы қызығушылықпен орындады. Шамаларына қарай бір-бірінен қалмай жарыса орындады.</w:t>
      </w:r>
    </w:p>
    <w:p w:rsidR="007315FE" w:rsidRPr="00233701" w:rsidRDefault="007315FE" w:rsidP="007315F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2337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Педагог-психолог: О.Залова</w:t>
      </w:r>
    </w:p>
    <w:p w:rsidR="007315FE" w:rsidRDefault="007315FE" w:rsidP="007315FE">
      <w:pPr>
        <w:tabs>
          <w:tab w:val="left" w:pos="738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14EC9" w:rsidRDefault="00714EC9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7315FE" w:rsidRDefault="007315FE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7315FE" w:rsidRDefault="007315FE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7315FE" w:rsidRDefault="007315FE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7315FE" w:rsidRDefault="007315FE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7315FE" w:rsidRDefault="007315FE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7315FE" w:rsidRDefault="007315FE" w:rsidP="00E16762">
      <w:pPr>
        <w:jc w:val="center"/>
        <w:rPr>
          <w:rFonts w:ascii="Times New Roman" w:hAnsi="Times New Roman" w:cs="Times New Roman"/>
          <w:b/>
          <w:color w:val="181818"/>
          <w:sz w:val="28"/>
          <w:szCs w:val="28"/>
          <w:lang w:val="kk-KZ"/>
        </w:rPr>
      </w:pPr>
    </w:p>
    <w:p w:rsidR="007315FE" w:rsidRDefault="007315FE" w:rsidP="007315FE">
      <w:pPr>
        <w:spacing w:line="360" w:lineRule="auto"/>
        <w:rPr>
          <w:rFonts w:ascii="Times New Roman" w:hAnsi="Times New Roman" w:cs="Times New Roman"/>
          <w:b/>
          <w:i/>
          <w:sz w:val="28"/>
          <w:lang w:val="kk-KZ"/>
        </w:rPr>
      </w:pPr>
    </w:p>
    <w:p w:rsidR="007315FE" w:rsidRPr="00400C82" w:rsidRDefault="007315FE" w:rsidP="007315F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00C82">
        <w:rPr>
          <w:rFonts w:ascii="Times New Roman" w:hAnsi="Times New Roman" w:cs="Times New Roman"/>
          <w:b/>
          <w:sz w:val="28"/>
          <w:szCs w:val="28"/>
          <w:lang w:val="kk-KZ"/>
        </w:rPr>
        <w:t>Х А Т Т А М А С Ы:</w:t>
      </w:r>
    </w:p>
    <w:p w:rsidR="007315FE" w:rsidRDefault="007315FE" w:rsidP="007315FE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00DFC">
        <w:rPr>
          <w:rFonts w:ascii="Times New Roman" w:hAnsi="Times New Roman" w:cs="Times New Roman"/>
          <w:b/>
          <w:sz w:val="28"/>
          <w:szCs w:val="28"/>
          <w:lang w:val="kk-KZ"/>
        </w:rPr>
        <w:t>Күні</w:t>
      </w:r>
      <w:r>
        <w:rPr>
          <w:rFonts w:ascii="Times New Roman" w:hAnsi="Times New Roman" w:cs="Times New Roman"/>
          <w:sz w:val="28"/>
          <w:szCs w:val="28"/>
          <w:lang w:val="kk-KZ"/>
        </w:rPr>
        <w:t>: 09.11.2022ж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7315FE" w:rsidRDefault="007315FE" w:rsidP="007315FE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00DFC">
        <w:rPr>
          <w:rFonts w:ascii="Times New Roman" w:hAnsi="Times New Roman" w:cs="Times New Roman"/>
          <w:b/>
          <w:sz w:val="28"/>
          <w:szCs w:val="28"/>
          <w:lang w:val="kk-KZ"/>
        </w:rPr>
        <w:t>Қатысқандар: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2-3 сынып оқушылары                                                                      </w:t>
      </w:r>
    </w:p>
    <w:p w:rsidR="007315FE" w:rsidRDefault="007315FE" w:rsidP="007315FE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00DFC">
        <w:rPr>
          <w:rFonts w:ascii="Times New Roman" w:hAnsi="Times New Roman" w:cs="Times New Roman"/>
          <w:b/>
          <w:sz w:val="28"/>
          <w:szCs w:val="28"/>
          <w:lang w:val="kk-KZ"/>
        </w:rPr>
        <w:t>Тақырыбы: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"</w:t>
      </w:r>
      <w:r w:rsidRPr="002B002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Ертегі айтып берші"  әдістемесі</w:t>
      </w:r>
    </w:p>
    <w:p w:rsidR="007315FE" w:rsidRPr="007315FE" w:rsidRDefault="007315FE" w:rsidP="00F02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r w:rsidRPr="002B0020">
        <w:rPr>
          <w:rFonts w:ascii="Times New Roman" w:hAnsi="Times New Roman" w:cs="Times New Roman"/>
          <w:b/>
          <w:sz w:val="28"/>
          <w:szCs w:val="28"/>
          <w:lang w:val="kk-KZ"/>
        </w:rPr>
        <w:t>ақсаты:</w:t>
      </w:r>
      <w:r w:rsidRPr="007315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</w:t>
      </w:r>
      <w:r w:rsidRPr="007315F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аланың сөйлеу техникасын және тіл байлыгын аныктау.</w:t>
      </w:r>
    </w:p>
    <w:p w:rsidR="007315FE" w:rsidRPr="007315FE" w:rsidRDefault="00DD59EB" w:rsidP="00F028A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1727200</wp:posOffset>
            </wp:positionV>
            <wp:extent cx="2724150" cy="2943225"/>
            <wp:effectExtent l="19050" t="0" r="0" b="0"/>
            <wp:wrapNone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8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1374775</wp:posOffset>
            </wp:positionV>
            <wp:extent cx="3038475" cy="2943225"/>
            <wp:effectExtent l="19050" t="0" r="9525" b="0"/>
            <wp:wrapNone/>
            <wp:docPr id="33" name="Рисунок 1" descr="C:\Users\Infolife\Desktop\Суреттер 2022-23\a50b9e10-b885-41ab-a858-b1e76a423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life\Desktop\Суреттер 2022-23\a50b9e10-b885-41ab-a858-b1e76a4231c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5F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</w:t>
      </w:r>
      <w:r w:rsidR="007315FE" w:rsidRPr="007315F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Бала</w:t>
      </w:r>
      <w:r w:rsidR="007315F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ғ</w:t>
      </w:r>
      <w:r w:rsidR="007315FE" w:rsidRPr="007315F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 өзі білетін epтегінi айткызып, ондагы кейіпкерлер кандай ерекшеліктермен сипатталатынын косымша сұракта</w:t>
      </w:r>
      <w:r w:rsidR="007315F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 койып аныктау аркылы жүргізіл</w:t>
      </w:r>
      <w:r w:rsidR="007315FE" w:rsidRPr="007315F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ді. Бұл тәсілдің көмегімен бала</w:t>
      </w:r>
      <w:r w:rsidR="007315F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лардың шығ</w:t>
      </w:r>
      <w:r w:rsidR="007315FE" w:rsidRPr="007315F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армашылык каб</w:t>
      </w:r>
      <w:r w:rsidR="007315F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і</w:t>
      </w:r>
      <w:r w:rsidR="007315FE" w:rsidRPr="007315F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летін дамытып, тіл байлыгын терендетуге болады. Тапсырманы орындату барысында </w:t>
      </w:r>
      <w:r w:rsidR="007315F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оқушылардың қиялы жақсы дамығанын, ойдан  қызықты оқиға желісін құрастыра алатындығы байқалды.</w:t>
      </w:r>
    </w:p>
    <w:p w:rsidR="00951CF9" w:rsidRPr="007315FE" w:rsidRDefault="00951CF9" w:rsidP="007315FE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51CF9" w:rsidRDefault="00951CF9" w:rsidP="00606C5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15FE" w:rsidRDefault="007315FE" w:rsidP="00606C5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15FE" w:rsidRDefault="007315FE" w:rsidP="00DD59EB">
      <w:pPr>
        <w:tabs>
          <w:tab w:val="left" w:pos="609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15FE" w:rsidRDefault="007315FE" w:rsidP="00606C5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15FE" w:rsidRDefault="007315FE" w:rsidP="00606C5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15FE" w:rsidRDefault="00DD59EB" w:rsidP="00606C5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221615</wp:posOffset>
            </wp:positionV>
            <wp:extent cx="3105150" cy="3124200"/>
            <wp:effectExtent l="19050" t="0" r="0" b="0"/>
            <wp:wrapNone/>
            <wp:docPr id="42" name="Рисунок 6" descr="C:\Users\Infolife\Desktop\Суреттер 2022-23\20221114_16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life\Desktop\Суреттер 2022-23\20221114_160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5FE" w:rsidRDefault="00DD59EB" w:rsidP="00606C5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12065</wp:posOffset>
            </wp:positionV>
            <wp:extent cx="3343910" cy="2724150"/>
            <wp:effectExtent l="19050" t="0" r="8890" b="0"/>
            <wp:wrapNone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5FE" w:rsidRDefault="007315FE" w:rsidP="00606C5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15FE" w:rsidRDefault="007315FE" w:rsidP="00606C5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15FE" w:rsidRDefault="007315FE" w:rsidP="00606C5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15FE" w:rsidRDefault="007315FE" w:rsidP="00606C5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D59EB" w:rsidRDefault="00DD59EB" w:rsidP="00606C5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D59EB" w:rsidRDefault="00DD59EB" w:rsidP="00606C5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D59EB" w:rsidRDefault="00DD59EB" w:rsidP="00606C5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4849" w:rsidRDefault="000F4849" w:rsidP="001F6BE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C0072" w:rsidRDefault="00AC0072" w:rsidP="00ED4C8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C0072" w:rsidRDefault="00AC0072" w:rsidP="00ED4C8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C0072" w:rsidRDefault="00AC0072" w:rsidP="00ED4C8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D4C8D" w:rsidRDefault="00ED4C8D" w:rsidP="00ED4C8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F6867">
        <w:rPr>
          <w:rFonts w:ascii="Times New Roman" w:hAnsi="Times New Roman" w:cs="Times New Roman"/>
          <w:b/>
          <w:sz w:val="28"/>
          <w:szCs w:val="28"/>
          <w:lang w:val="kk-KZ"/>
        </w:rPr>
        <w:t>№2Ж.Жабаев атындағы бастауыш мектебі</w:t>
      </w:r>
    </w:p>
    <w:p w:rsidR="00ED4C8D" w:rsidRPr="00022E5B" w:rsidRDefault="00ED4C8D" w:rsidP="00ED4C8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Ерекше білімді қажет ететін оқушылармен  жұмыс</w:t>
      </w:r>
    </w:p>
    <w:p w:rsidR="00ED4C8D" w:rsidRDefault="00ED4C8D" w:rsidP="00ED4C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336F">
        <w:rPr>
          <w:rFonts w:ascii="Times New Roman" w:hAnsi="Times New Roman" w:cs="Times New Roman"/>
          <w:b/>
          <w:sz w:val="28"/>
          <w:szCs w:val="28"/>
          <w:lang w:val="kk-KZ"/>
        </w:rPr>
        <w:t>Анықтама</w:t>
      </w:r>
    </w:p>
    <w:p w:rsidR="00ED4C8D" w:rsidRDefault="00ED4C8D" w:rsidP="0089149D">
      <w:pPr>
        <w:tabs>
          <w:tab w:val="left" w:pos="53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D4C8D" w:rsidRDefault="00ED4C8D" w:rsidP="00ED4C8D">
      <w:pPr>
        <w:tabs>
          <w:tab w:val="left" w:pos="5385"/>
        </w:tabs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2022-2023 оқу жылының  қыркүйек айында  </w:t>
      </w:r>
      <w:r w:rsidR="00DD59EB">
        <w:rPr>
          <w:rFonts w:ascii="Times New Roman" w:hAnsi="Times New Roman" w:cs="Times New Roman"/>
          <w:sz w:val="28"/>
          <w:szCs w:val="28"/>
          <w:lang w:val="kk-KZ"/>
        </w:rPr>
        <w:t xml:space="preserve">мектепішілік педагогикалық-психологиялық қолдау қызметі шешімімен  және </w:t>
      </w:r>
      <w:r>
        <w:rPr>
          <w:rFonts w:ascii="Times New Roman" w:hAnsi="Times New Roman" w:cs="Times New Roman"/>
          <w:sz w:val="28"/>
          <w:szCs w:val="28"/>
          <w:lang w:val="kk-KZ"/>
        </w:rPr>
        <w:t>облыстық ПМПК қорытындысы  шешімімен  1" Д" сыныбынан Шинтан Қуатбек пен                      2" Ә" сынып оқушысы Жасұзақ Айым инклюзия сыныбында білім алатын болып шешілді. Оқушыларға мінездеме толтырылып,  динамикалық бақылау  жүргізілді.</w:t>
      </w:r>
    </w:p>
    <w:p w:rsidR="00ED4C8D" w:rsidRDefault="00ED4C8D" w:rsidP="00ED4C8D">
      <w:pPr>
        <w:tabs>
          <w:tab w:val="left" w:pos="5385"/>
        </w:tabs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D4C8D" w:rsidRDefault="00ED4C8D" w:rsidP="0089149D">
      <w:pPr>
        <w:tabs>
          <w:tab w:val="left" w:pos="53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D4C8D" w:rsidRDefault="00ED4C8D" w:rsidP="0089149D">
      <w:pPr>
        <w:tabs>
          <w:tab w:val="left" w:pos="538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Педагог-психолог: О.Залова.</w:t>
      </w:r>
    </w:p>
    <w:p w:rsidR="00ED4C8D" w:rsidRDefault="00ED4C8D" w:rsidP="0089149D">
      <w:pPr>
        <w:tabs>
          <w:tab w:val="left" w:pos="53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D4C8D" w:rsidRDefault="00ED4C8D" w:rsidP="0089149D">
      <w:pPr>
        <w:tabs>
          <w:tab w:val="left" w:pos="53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D4C8D" w:rsidRDefault="00ED4C8D" w:rsidP="0089149D">
      <w:pPr>
        <w:tabs>
          <w:tab w:val="left" w:pos="53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D4C8D" w:rsidRDefault="00ED4C8D" w:rsidP="0089149D">
      <w:pPr>
        <w:tabs>
          <w:tab w:val="left" w:pos="53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D4C8D" w:rsidRDefault="00ED4C8D" w:rsidP="0089149D">
      <w:pPr>
        <w:tabs>
          <w:tab w:val="left" w:pos="53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D4C8D" w:rsidRDefault="00ED4C8D" w:rsidP="0089149D">
      <w:pPr>
        <w:tabs>
          <w:tab w:val="left" w:pos="53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D4C8D" w:rsidRDefault="00ED4C8D" w:rsidP="0089149D">
      <w:pPr>
        <w:tabs>
          <w:tab w:val="left" w:pos="53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467948" w:rsidRDefault="00467948" w:rsidP="0089149D">
      <w:pPr>
        <w:tabs>
          <w:tab w:val="left" w:pos="53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sectPr w:rsidR="00467948" w:rsidSect="00361F1C">
      <w:pgSz w:w="11906" w:h="16838"/>
      <w:pgMar w:top="709" w:right="1701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A33" w:rsidRDefault="00B64A33" w:rsidP="00DB227C">
      <w:pPr>
        <w:spacing w:after="0" w:line="240" w:lineRule="auto"/>
      </w:pPr>
      <w:r>
        <w:separator/>
      </w:r>
    </w:p>
  </w:endnote>
  <w:endnote w:type="continuationSeparator" w:id="0">
    <w:p w:rsidR="00B64A33" w:rsidRDefault="00B64A33" w:rsidP="00DB2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A33" w:rsidRDefault="00B64A33" w:rsidP="00DB227C">
      <w:pPr>
        <w:spacing w:after="0" w:line="240" w:lineRule="auto"/>
      </w:pPr>
      <w:r>
        <w:separator/>
      </w:r>
    </w:p>
  </w:footnote>
  <w:footnote w:type="continuationSeparator" w:id="0">
    <w:p w:rsidR="00B64A33" w:rsidRDefault="00B64A33" w:rsidP="00DB2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0D2F"/>
    <w:multiLevelType w:val="hybridMultilevel"/>
    <w:tmpl w:val="16C281E6"/>
    <w:lvl w:ilvl="0" w:tplc="FB34AAA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E0CE0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09638D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2AAF8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2026B5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BAC012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168447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CC089A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8CC68D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6F45FF7"/>
    <w:multiLevelType w:val="multilevel"/>
    <w:tmpl w:val="C62C2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1A6700"/>
    <w:multiLevelType w:val="hybridMultilevel"/>
    <w:tmpl w:val="915C05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A3811"/>
    <w:multiLevelType w:val="hybridMultilevel"/>
    <w:tmpl w:val="5EAEAA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E73A2"/>
    <w:multiLevelType w:val="multilevel"/>
    <w:tmpl w:val="A0125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672E91"/>
    <w:multiLevelType w:val="multilevel"/>
    <w:tmpl w:val="59F8D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071192"/>
    <w:multiLevelType w:val="multilevel"/>
    <w:tmpl w:val="A1FA5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30365E"/>
    <w:multiLevelType w:val="multilevel"/>
    <w:tmpl w:val="BF0CC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F30457"/>
    <w:multiLevelType w:val="multilevel"/>
    <w:tmpl w:val="7F3ED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7D11BF"/>
    <w:multiLevelType w:val="multilevel"/>
    <w:tmpl w:val="FB78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1D6D00"/>
    <w:multiLevelType w:val="multilevel"/>
    <w:tmpl w:val="B87AC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CF635C"/>
    <w:multiLevelType w:val="multilevel"/>
    <w:tmpl w:val="25E2D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F235E2"/>
    <w:multiLevelType w:val="multilevel"/>
    <w:tmpl w:val="D248C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79081B"/>
    <w:multiLevelType w:val="multilevel"/>
    <w:tmpl w:val="569E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810F4"/>
    <w:multiLevelType w:val="multilevel"/>
    <w:tmpl w:val="3DC64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AC10CA"/>
    <w:multiLevelType w:val="multilevel"/>
    <w:tmpl w:val="A232E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567DE3"/>
    <w:multiLevelType w:val="multilevel"/>
    <w:tmpl w:val="711E2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A72989"/>
    <w:multiLevelType w:val="hybridMultilevel"/>
    <w:tmpl w:val="B3B0F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7C7628"/>
    <w:multiLevelType w:val="multilevel"/>
    <w:tmpl w:val="72222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AF3D69"/>
    <w:multiLevelType w:val="hybridMultilevel"/>
    <w:tmpl w:val="6748A64A"/>
    <w:lvl w:ilvl="0" w:tplc="FED4A0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1C4A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36EC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C450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CA53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101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BAEB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CEC7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6234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CDA3675"/>
    <w:multiLevelType w:val="multilevel"/>
    <w:tmpl w:val="B9C64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3AF4AC9"/>
    <w:multiLevelType w:val="hybridMultilevel"/>
    <w:tmpl w:val="9536AE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452411"/>
    <w:multiLevelType w:val="hybridMultilevel"/>
    <w:tmpl w:val="10AE4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6F1B36"/>
    <w:multiLevelType w:val="hybridMultilevel"/>
    <w:tmpl w:val="2758A3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E3773D"/>
    <w:multiLevelType w:val="multilevel"/>
    <w:tmpl w:val="5C1E5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21"/>
  </w:num>
  <w:num w:numId="5">
    <w:abstractNumId w:val="5"/>
  </w:num>
  <w:num w:numId="6">
    <w:abstractNumId w:val="14"/>
  </w:num>
  <w:num w:numId="7">
    <w:abstractNumId w:val="12"/>
    <w:lvlOverride w:ilvl="0">
      <w:startOverride w:val="2"/>
    </w:lvlOverride>
  </w:num>
  <w:num w:numId="8">
    <w:abstractNumId w:val="20"/>
  </w:num>
  <w:num w:numId="9">
    <w:abstractNumId w:val="11"/>
  </w:num>
  <w:num w:numId="10">
    <w:abstractNumId w:val="15"/>
  </w:num>
  <w:num w:numId="11">
    <w:abstractNumId w:val="8"/>
  </w:num>
  <w:num w:numId="12">
    <w:abstractNumId w:val="6"/>
  </w:num>
  <w:num w:numId="13">
    <w:abstractNumId w:val="10"/>
  </w:num>
  <w:num w:numId="14">
    <w:abstractNumId w:val="7"/>
  </w:num>
  <w:num w:numId="15">
    <w:abstractNumId w:val="4"/>
  </w:num>
  <w:num w:numId="16">
    <w:abstractNumId w:val="18"/>
    <w:lvlOverride w:ilvl="0">
      <w:startOverride w:val="2"/>
    </w:lvlOverride>
  </w:num>
  <w:num w:numId="17">
    <w:abstractNumId w:val="24"/>
  </w:num>
  <w:num w:numId="18">
    <w:abstractNumId w:val="9"/>
  </w:num>
  <w:num w:numId="19">
    <w:abstractNumId w:val="13"/>
  </w:num>
  <w:num w:numId="20">
    <w:abstractNumId w:val="16"/>
  </w:num>
  <w:num w:numId="21">
    <w:abstractNumId w:val="1"/>
  </w:num>
  <w:num w:numId="22">
    <w:abstractNumId w:val="17"/>
  </w:num>
  <w:num w:numId="23">
    <w:abstractNumId w:val="0"/>
  </w:num>
  <w:num w:numId="24">
    <w:abstractNumId w:val="19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188F"/>
    <w:rsid w:val="000053DC"/>
    <w:rsid w:val="00013016"/>
    <w:rsid w:val="00021009"/>
    <w:rsid w:val="00025481"/>
    <w:rsid w:val="00026D7D"/>
    <w:rsid w:val="00042400"/>
    <w:rsid w:val="00042E4F"/>
    <w:rsid w:val="000436F4"/>
    <w:rsid w:val="0006587A"/>
    <w:rsid w:val="00070040"/>
    <w:rsid w:val="00070B73"/>
    <w:rsid w:val="00070DD1"/>
    <w:rsid w:val="00080359"/>
    <w:rsid w:val="00081A58"/>
    <w:rsid w:val="00085FBE"/>
    <w:rsid w:val="00091EAC"/>
    <w:rsid w:val="000A677F"/>
    <w:rsid w:val="000A7F94"/>
    <w:rsid w:val="000B2AF7"/>
    <w:rsid w:val="000C20ED"/>
    <w:rsid w:val="000C78AF"/>
    <w:rsid w:val="000D4A52"/>
    <w:rsid w:val="000E47A5"/>
    <w:rsid w:val="000F193E"/>
    <w:rsid w:val="000F241F"/>
    <w:rsid w:val="000F44A9"/>
    <w:rsid w:val="000F4849"/>
    <w:rsid w:val="000F52A3"/>
    <w:rsid w:val="00106E57"/>
    <w:rsid w:val="0010726C"/>
    <w:rsid w:val="001172C5"/>
    <w:rsid w:val="00126BAD"/>
    <w:rsid w:val="00131503"/>
    <w:rsid w:val="0013426B"/>
    <w:rsid w:val="00141392"/>
    <w:rsid w:val="001440E1"/>
    <w:rsid w:val="00150114"/>
    <w:rsid w:val="00163750"/>
    <w:rsid w:val="001658FF"/>
    <w:rsid w:val="0018495E"/>
    <w:rsid w:val="00190AB7"/>
    <w:rsid w:val="001A50FF"/>
    <w:rsid w:val="001B2BE2"/>
    <w:rsid w:val="001C34D0"/>
    <w:rsid w:val="001D32EA"/>
    <w:rsid w:val="001E24D6"/>
    <w:rsid w:val="001E7148"/>
    <w:rsid w:val="001F50AB"/>
    <w:rsid w:val="001F6BE9"/>
    <w:rsid w:val="0020354E"/>
    <w:rsid w:val="002142B6"/>
    <w:rsid w:val="00214450"/>
    <w:rsid w:val="00225C00"/>
    <w:rsid w:val="00233701"/>
    <w:rsid w:val="0023701E"/>
    <w:rsid w:val="00240E40"/>
    <w:rsid w:val="0024315E"/>
    <w:rsid w:val="00255908"/>
    <w:rsid w:val="00270125"/>
    <w:rsid w:val="00271142"/>
    <w:rsid w:val="002720FF"/>
    <w:rsid w:val="00281BE4"/>
    <w:rsid w:val="00293F9E"/>
    <w:rsid w:val="002B3625"/>
    <w:rsid w:val="002D7A63"/>
    <w:rsid w:val="002E0F11"/>
    <w:rsid w:val="002E1556"/>
    <w:rsid w:val="002E5DF0"/>
    <w:rsid w:val="00312C29"/>
    <w:rsid w:val="00316F00"/>
    <w:rsid w:val="003201E1"/>
    <w:rsid w:val="00321332"/>
    <w:rsid w:val="003368F8"/>
    <w:rsid w:val="00354985"/>
    <w:rsid w:val="00354FE4"/>
    <w:rsid w:val="00361B1C"/>
    <w:rsid w:val="00361F1C"/>
    <w:rsid w:val="003645AA"/>
    <w:rsid w:val="003649DD"/>
    <w:rsid w:val="003718A5"/>
    <w:rsid w:val="0037278E"/>
    <w:rsid w:val="003754AF"/>
    <w:rsid w:val="003C495A"/>
    <w:rsid w:val="003D27BD"/>
    <w:rsid w:val="003E57ED"/>
    <w:rsid w:val="003E7635"/>
    <w:rsid w:val="003F2F3B"/>
    <w:rsid w:val="003F6FA5"/>
    <w:rsid w:val="00401404"/>
    <w:rsid w:val="0040188F"/>
    <w:rsid w:val="00412958"/>
    <w:rsid w:val="004148DA"/>
    <w:rsid w:val="00427290"/>
    <w:rsid w:val="00433292"/>
    <w:rsid w:val="004420CC"/>
    <w:rsid w:val="00457D20"/>
    <w:rsid w:val="00467948"/>
    <w:rsid w:val="004751D3"/>
    <w:rsid w:val="00477B8D"/>
    <w:rsid w:val="004811B3"/>
    <w:rsid w:val="004A3B92"/>
    <w:rsid w:val="004A5735"/>
    <w:rsid w:val="004B6DD4"/>
    <w:rsid w:val="004D5958"/>
    <w:rsid w:val="004E1128"/>
    <w:rsid w:val="004E22D4"/>
    <w:rsid w:val="004E3DA2"/>
    <w:rsid w:val="004F20F9"/>
    <w:rsid w:val="004F514D"/>
    <w:rsid w:val="004F566B"/>
    <w:rsid w:val="00502579"/>
    <w:rsid w:val="0050492B"/>
    <w:rsid w:val="0050795A"/>
    <w:rsid w:val="0051216A"/>
    <w:rsid w:val="00512AAD"/>
    <w:rsid w:val="00517468"/>
    <w:rsid w:val="005176C9"/>
    <w:rsid w:val="0053069E"/>
    <w:rsid w:val="00545FFE"/>
    <w:rsid w:val="00550FF5"/>
    <w:rsid w:val="0055633C"/>
    <w:rsid w:val="00557625"/>
    <w:rsid w:val="0056229A"/>
    <w:rsid w:val="005709B9"/>
    <w:rsid w:val="00583A5C"/>
    <w:rsid w:val="005907B1"/>
    <w:rsid w:val="00596DFC"/>
    <w:rsid w:val="005A3C4C"/>
    <w:rsid w:val="005C1037"/>
    <w:rsid w:val="005C48F8"/>
    <w:rsid w:val="005C529A"/>
    <w:rsid w:val="005D1C65"/>
    <w:rsid w:val="005D31E3"/>
    <w:rsid w:val="005E43C5"/>
    <w:rsid w:val="005E4EBC"/>
    <w:rsid w:val="005E5166"/>
    <w:rsid w:val="005F1C33"/>
    <w:rsid w:val="005F2F18"/>
    <w:rsid w:val="005F2F55"/>
    <w:rsid w:val="00606C58"/>
    <w:rsid w:val="0061025B"/>
    <w:rsid w:val="006178FB"/>
    <w:rsid w:val="0062462F"/>
    <w:rsid w:val="006277FD"/>
    <w:rsid w:val="00631AA2"/>
    <w:rsid w:val="00640F8F"/>
    <w:rsid w:val="00656661"/>
    <w:rsid w:val="00671B0C"/>
    <w:rsid w:val="00674D79"/>
    <w:rsid w:val="00680D30"/>
    <w:rsid w:val="00683661"/>
    <w:rsid w:val="00694428"/>
    <w:rsid w:val="00696619"/>
    <w:rsid w:val="006A6D0F"/>
    <w:rsid w:val="006B1648"/>
    <w:rsid w:val="006B2A3C"/>
    <w:rsid w:val="006B7C00"/>
    <w:rsid w:val="006C0751"/>
    <w:rsid w:val="006C0EDF"/>
    <w:rsid w:val="006C1C77"/>
    <w:rsid w:val="006D022B"/>
    <w:rsid w:val="006D48A7"/>
    <w:rsid w:val="006D4A2E"/>
    <w:rsid w:val="006D6FD6"/>
    <w:rsid w:val="006E151F"/>
    <w:rsid w:val="006F44BA"/>
    <w:rsid w:val="006F4E4C"/>
    <w:rsid w:val="00703596"/>
    <w:rsid w:val="00710BD2"/>
    <w:rsid w:val="00714EC9"/>
    <w:rsid w:val="00715202"/>
    <w:rsid w:val="0072569D"/>
    <w:rsid w:val="007315FE"/>
    <w:rsid w:val="007320B1"/>
    <w:rsid w:val="00740585"/>
    <w:rsid w:val="007430F3"/>
    <w:rsid w:val="00744E2F"/>
    <w:rsid w:val="00762C0C"/>
    <w:rsid w:val="00767A52"/>
    <w:rsid w:val="0077305F"/>
    <w:rsid w:val="00775A9A"/>
    <w:rsid w:val="007770F8"/>
    <w:rsid w:val="007858A1"/>
    <w:rsid w:val="00792F30"/>
    <w:rsid w:val="007A6304"/>
    <w:rsid w:val="007B2C43"/>
    <w:rsid w:val="007B62CF"/>
    <w:rsid w:val="007B72F6"/>
    <w:rsid w:val="007C52BE"/>
    <w:rsid w:val="007C7D1D"/>
    <w:rsid w:val="007D5066"/>
    <w:rsid w:val="007E0BE9"/>
    <w:rsid w:val="007E39F6"/>
    <w:rsid w:val="007F23C8"/>
    <w:rsid w:val="007F60C8"/>
    <w:rsid w:val="008058A0"/>
    <w:rsid w:val="00807E4C"/>
    <w:rsid w:val="00813691"/>
    <w:rsid w:val="0082632F"/>
    <w:rsid w:val="0083454A"/>
    <w:rsid w:val="00861F48"/>
    <w:rsid w:val="00865594"/>
    <w:rsid w:val="00870A5A"/>
    <w:rsid w:val="0087707A"/>
    <w:rsid w:val="008774FD"/>
    <w:rsid w:val="008851D5"/>
    <w:rsid w:val="00885B86"/>
    <w:rsid w:val="00886121"/>
    <w:rsid w:val="0089149D"/>
    <w:rsid w:val="00897AC2"/>
    <w:rsid w:val="008B6080"/>
    <w:rsid w:val="008D0C63"/>
    <w:rsid w:val="008E5A8B"/>
    <w:rsid w:val="008F2D4A"/>
    <w:rsid w:val="008F692A"/>
    <w:rsid w:val="00901D97"/>
    <w:rsid w:val="00911BC4"/>
    <w:rsid w:val="009255A5"/>
    <w:rsid w:val="0092696D"/>
    <w:rsid w:val="009312F2"/>
    <w:rsid w:val="009411FF"/>
    <w:rsid w:val="009418C8"/>
    <w:rsid w:val="00942299"/>
    <w:rsid w:val="00943F8C"/>
    <w:rsid w:val="00951CF9"/>
    <w:rsid w:val="00962DE1"/>
    <w:rsid w:val="00976B65"/>
    <w:rsid w:val="00980900"/>
    <w:rsid w:val="00981D76"/>
    <w:rsid w:val="00995BF5"/>
    <w:rsid w:val="009A2D61"/>
    <w:rsid w:val="009B22CD"/>
    <w:rsid w:val="009B4DC8"/>
    <w:rsid w:val="009B7C39"/>
    <w:rsid w:val="009C0061"/>
    <w:rsid w:val="009C55D0"/>
    <w:rsid w:val="009D03BB"/>
    <w:rsid w:val="009D1AA0"/>
    <w:rsid w:val="009E0E2D"/>
    <w:rsid w:val="009E43AA"/>
    <w:rsid w:val="009F21A9"/>
    <w:rsid w:val="009F30AE"/>
    <w:rsid w:val="00A04564"/>
    <w:rsid w:val="00A07AA0"/>
    <w:rsid w:val="00A11EB3"/>
    <w:rsid w:val="00A20DFF"/>
    <w:rsid w:val="00A212DF"/>
    <w:rsid w:val="00A25194"/>
    <w:rsid w:val="00A2659A"/>
    <w:rsid w:val="00A27056"/>
    <w:rsid w:val="00A3350F"/>
    <w:rsid w:val="00A366BC"/>
    <w:rsid w:val="00A372C1"/>
    <w:rsid w:val="00A375AB"/>
    <w:rsid w:val="00A46247"/>
    <w:rsid w:val="00A50C33"/>
    <w:rsid w:val="00A53905"/>
    <w:rsid w:val="00A55465"/>
    <w:rsid w:val="00A569A6"/>
    <w:rsid w:val="00A653D9"/>
    <w:rsid w:val="00A67A2F"/>
    <w:rsid w:val="00A70691"/>
    <w:rsid w:val="00A723D4"/>
    <w:rsid w:val="00A729F0"/>
    <w:rsid w:val="00A77A01"/>
    <w:rsid w:val="00A80290"/>
    <w:rsid w:val="00A84FBB"/>
    <w:rsid w:val="00A90443"/>
    <w:rsid w:val="00A9520F"/>
    <w:rsid w:val="00AA7530"/>
    <w:rsid w:val="00AC0072"/>
    <w:rsid w:val="00AC645C"/>
    <w:rsid w:val="00AC7888"/>
    <w:rsid w:val="00AD0673"/>
    <w:rsid w:val="00AD137C"/>
    <w:rsid w:val="00AD3BA0"/>
    <w:rsid w:val="00AD4A90"/>
    <w:rsid w:val="00AD72FF"/>
    <w:rsid w:val="00AD7CF2"/>
    <w:rsid w:val="00AE1643"/>
    <w:rsid w:val="00AE5C0A"/>
    <w:rsid w:val="00AE6F64"/>
    <w:rsid w:val="00AF02AB"/>
    <w:rsid w:val="00B0053A"/>
    <w:rsid w:val="00B04F7E"/>
    <w:rsid w:val="00B06B76"/>
    <w:rsid w:val="00B0721E"/>
    <w:rsid w:val="00B07495"/>
    <w:rsid w:val="00B1188F"/>
    <w:rsid w:val="00B130FE"/>
    <w:rsid w:val="00B376F9"/>
    <w:rsid w:val="00B5234F"/>
    <w:rsid w:val="00B55C02"/>
    <w:rsid w:val="00B64A33"/>
    <w:rsid w:val="00B75AC3"/>
    <w:rsid w:val="00B83E4D"/>
    <w:rsid w:val="00BA6FF3"/>
    <w:rsid w:val="00BC0E77"/>
    <w:rsid w:val="00BD75BC"/>
    <w:rsid w:val="00BE305D"/>
    <w:rsid w:val="00BE563E"/>
    <w:rsid w:val="00BF1DCF"/>
    <w:rsid w:val="00BF2F82"/>
    <w:rsid w:val="00C31D81"/>
    <w:rsid w:val="00C41AF9"/>
    <w:rsid w:val="00C46C25"/>
    <w:rsid w:val="00C64EC1"/>
    <w:rsid w:val="00C66153"/>
    <w:rsid w:val="00C700B1"/>
    <w:rsid w:val="00C76558"/>
    <w:rsid w:val="00C77539"/>
    <w:rsid w:val="00C77B23"/>
    <w:rsid w:val="00C83E53"/>
    <w:rsid w:val="00C85820"/>
    <w:rsid w:val="00C85E9C"/>
    <w:rsid w:val="00C85EA4"/>
    <w:rsid w:val="00C86390"/>
    <w:rsid w:val="00CA553C"/>
    <w:rsid w:val="00CA6AAB"/>
    <w:rsid w:val="00CB4D45"/>
    <w:rsid w:val="00CB57C3"/>
    <w:rsid w:val="00CB6374"/>
    <w:rsid w:val="00CC658D"/>
    <w:rsid w:val="00CD11D8"/>
    <w:rsid w:val="00CD2217"/>
    <w:rsid w:val="00CD735C"/>
    <w:rsid w:val="00CE1918"/>
    <w:rsid w:val="00CE5728"/>
    <w:rsid w:val="00CE687C"/>
    <w:rsid w:val="00CE7155"/>
    <w:rsid w:val="00CF0DC7"/>
    <w:rsid w:val="00CF75FF"/>
    <w:rsid w:val="00D0290B"/>
    <w:rsid w:val="00D12963"/>
    <w:rsid w:val="00D13106"/>
    <w:rsid w:val="00D2383B"/>
    <w:rsid w:val="00D3466E"/>
    <w:rsid w:val="00D508AF"/>
    <w:rsid w:val="00D54895"/>
    <w:rsid w:val="00D61BA3"/>
    <w:rsid w:val="00D64D96"/>
    <w:rsid w:val="00D75F52"/>
    <w:rsid w:val="00D96895"/>
    <w:rsid w:val="00DA1126"/>
    <w:rsid w:val="00DA4FC4"/>
    <w:rsid w:val="00DB02D3"/>
    <w:rsid w:val="00DB227C"/>
    <w:rsid w:val="00DC79C5"/>
    <w:rsid w:val="00DD199F"/>
    <w:rsid w:val="00DD59EB"/>
    <w:rsid w:val="00DD5A12"/>
    <w:rsid w:val="00DD7A41"/>
    <w:rsid w:val="00DE3904"/>
    <w:rsid w:val="00DE53AF"/>
    <w:rsid w:val="00E002B9"/>
    <w:rsid w:val="00E05C07"/>
    <w:rsid w:val="00E16762"/>
    <w:rsid w:val="00E246A2"/>
    <w:rsid w:val="00E349D5"/>
    <w:rsid w:val="00E36E2C"/>
    <w:rsid w:val="00E41191"/>
    <w:rsid w:val="00E44322"/>
    <w:rsid w:val="00E46099"/>
    <w:rsid w:val="00E570C4"/>
    <w:rsid w:val="00E64988"/>
    <w:rsid w:val="00E657F0"/>
    <w:rsid w:val="00E81B21"/>
    <w:rsid w:val="00E8221A"/>
    <w:rsid w:val="00E83DDF"/>
    <w:rsid w:val="00E853E7"/>
    <w:rsid w:val="00EA1E43"/>
    <w:rsid w:val="00EA69BA"/>
    <w:rsid w:val="00EB1C42"/>
    <w:rsid w:val="00EC09D1"/>
    <w:rsid w:val="00ED4C8D"/>
    <w:rsid w:val="00ED64A4"/>
    <w:rsid w:val="00EE3175"/>
    <w:rsid w:val="00EE5E9B"/>
    <w:rsid w:val="00EF082A"/>
    <w:rsid w:val="00F028A5"/>
    <w:rsid w:val="00F04EA2"/>
    <w:rsid w:val="00F17ADC"/>
    <w:rsid w:val="00F22083"/>
    <w:rsid w:val="00F274F9"/>
    <w:rsid w:val="00F409C2"/>
    <w:rsid w:val="00F4314F"/>
    <w:rsid w:val="00F448BE"/>
    <w:rsid w:val="00F45D43"/>
    <w:rsid w:val="00F550C1"/>
    <w:rsid w:val="00F61B01"/>
    <w:rsid w:val="00F6606A"/>
    <w:rsid w:val="00F73F7B"/>
    <w:rsid w:val="00F80869"/>
    <w:rsid w:val="00F827A4"/>
    <w:rsid w:val="00F840BA"/>
    <w:rsid w:val="00F85F8B"/>
    <w:rsid w:val="00F9336F"/>
    <w:rsid w:val="00F933D1"/>
    <w:rsid w:val="00FB18B9"/>
    <w:rsid w:val="00FB1AA9"/>
    <w:rsid w:val="00FC29F7"/>
    <w:rsid w:val="00FC3B9A"/>
    <w:rsid w:val="00FC7C6E"/>
    <w:rsid w:val="00FD1EE2"/>
    <w:rsid w:val="00FD2E15"/>
    <w:rsid w:val="00FF189A"/>
    <w:rsid w:val="00FF3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AAD"/>
  </w:style>
  <w:style w:type="paragraph" w:styleId="2">
    <w:name w:val="heading 2"/>
    <w:basedOn w:val="a"/>
    <w:next w:val="a"/>
    <w:link w:val="20"/>
    <w:uiPriority w:val="9"/>
    <w:unhideWhenUsed/>
    <w:qFormat/>
    <w:rsid w:val="00512A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3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D3BA0"/>
    <w:pPr>
      <w:spacing w:after="0" w:line="240" w:lineRule="auto"/>
    </w:pPr>
  </w:style>
  <w:style w:type="paragraph" w:customStyle="1" w:styleId="normal">
    <w:name w:val="normal"/>
    <w:rsid w:val="00AD3BA0"/>
    <w:rPr>
      <w:rFonts w:ascii="Calibri" w:eastAsia="Calibri" w:hAnsi="Calibri" w:cs="Calibri"/>
      <w:lang w:val="kk-KZ" w:eastAsia="ru-RU"/>
    </w:rPr>
  </w:style>
  <w:style w:type="character" w:customStyle="1" w:styleId="20">
    <w:name w:val="Заголовок 2 Знак"/>
    <w:basedOn w:val="a0"/>
    <w:link w:val="2"/>
    <w:uiPriority w:val="9"/>
    <w:rsid w:val="00512A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512AAD"/>
    <w:rPr>
      <w:b/>
      <w:bCs/>
    </w:rPr>
  </w:style>
  <w:style w:type="paragraph" w:styleId="a6">
    <w:name w:val="List Paragraph"/>
    <w:basedOn w:val="a"/>
    <w:uiPriority w:val="34"/>
    <w:qFormat/>
    <w:rsid w:val="00512AAD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DB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B227C"/>
  </w:style>
  <w:style w:type="paragraph" w:styleId="a9">
    <w:name w:val="footer"/>
    <w:basedOn w:val="a"/>
    <w:link w:val="aa"/>
    <w:uiPriority w:val="99"/>
    <w:semiHidden/>
    <w:unhideWhenUsed/>
    <w:rsid w:val="00DB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B227C"/>
  </w:style>
  <w:style w:type="paragraph" w:styleId="ab">
    <w:name w:val="Normal (Web)"/>
    <w:basedOn w:val="a"/>
    <w:uiPriority w:val="99"/>
    <w:unhideWhenUsed/>
    <w:rsid w:val="000A7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83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83A5C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E16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83454A"/>
    <w:rPr>
      <w:color w:val="0000FF"/>
      <w:u w:val="single"/>
    </w:rPr>
  </w:style>
  <w:style w:type="character" w:customStyle="1" w:styleId="num0">
    <w:name w:val="num0"/>
    <w:basedOn w:val="a0"/>
    <w:rsid w:val="0083454A"/>
  </w:style>
  <w:style w:type="character" w:customStyle="1" w:styleId="apple-converted-space">
    <w:name w:val="apple-converted-space"/>
    <w:basedOn w:val="a0"/>
    <w:rsid w:val="002337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215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113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9156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36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2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7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37879808"/>
        <c:axId val="37881344"/>
        <c:axId val="0"/>
      </c:bar3DChart>
      <c:catAx>
        <c:axId val="37879808"/>
        <c:scaling>
          <c:orientation val="minMax"/>
        </c:scaling>
        <c:axPos val="b"/>
        <c:tickLblPos val="nextTo"/>
        <c:crossAx val="37881344"/>
        <c:crosses val="autoZero"/>
        <c:auto val="1"/>
        <c:lblAlgn val="ctr"/>
        <c:lblOffset val="100"/>
      </c:catAx>
      <c:valAx>
        <c:axId val="37881344"/>
        <c:scaling>
          <c:orientation val="minMax"/>
        </c:scaling>
        <c:axPos val="l"/>
        <c:majorGridlines/>
        <c:numFmt formatCode="General" sourceLinked="1"/>
        <c:tickLblPos val="nextTo"/>
        <c:crossAx val="37879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0787146398366869"/>
          <c:y val="0.35108389229125136"/>
          <c:w val="9.2128536016331281E-2"/>
          <c:h val="0.33486876640421687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one"/>
        <c:axId val="37936128"/>
        <c:axId val="70447872"/>
        <c:axId val="0"/>
      </c:bar3DChart>
      <c:catAx>
        <c:axId val="37936128"/>
        <c:scaling>
          <c:orientation val="minMax"/>
        </c:scaling>
        <c:axPos val="b"/>
        <c:tickLblPos val="nextTo"/>
        <c:crossAx val="70447872"/>
        <c:crosses val="autoZero"/>
        <c:auto val="1"/>
        <c:lblAlgn val="ctr"/>
        <c:lblOffset val="100"/>
      </c:catAx>
      <c:valAx>
        <c:axId val="70447872"/>
        <c:scaling>
          <c:orientation val="minMax"/>
        </c:scaling>
        <c:axPos val="l"/>
        <c:majorGridlines/>
        <c:numFmt formatCode="General" sourceLinked="1"/>
        <c:tickLblPos val="nextTo"/>
        <c:crossAx val="379361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9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one"/>
        <c:axId val="37927168"/>
        <c:axId val="79060992"/>
        <c:axId val="0"/>
      </c:bar3DChart>
      <c:catAx>
        <c:axId val="37927168"/>
        <c:scaling>
          <c:orientation val="minMax"/>
        </c:scaling>
        <c:axPos val="b"/>
        <c:tickLblPos val="nextTo"/>
        <c:crossAx val="79060992"/>
        <c:crosses val="autoZero"/>
        <c:auto val="1"/>
        <c:lblAlgn val="ctr"/>
        <c:lblOffset val="100"/>
      </c:catAx>
      <c:valAx>
        <c:axId val="79060992"/>
        <c:scaling>
          <c:orientation val="minMax"/>
        </c:scaling>
        <c:axPos val="l"/>
        <c:majorGridlines/>
        <c:numFmt formatCode="General" sourceLinked="1"/>
        <c:tickLblPos val="nextTo"/>
        <c:crossAx val="379271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79094144"/>
        <c:axId val="79095680"/>
      </c:barChart>
      <c:catAx>
        <c:axId val="79094144"/>
        <c:scaling>
          <c:orientation val="minMax"/>
        </c:scaling>
        <c:axPos val="b"/>
        <c:tickLblPos val="nextTo"/>
        <c:crossAx val="79095680"/>
        <c:crosses val="autoZero"/>
        <c:auto val="1"/>
        <c:lblAlgn val="ctr"/>
        <c:lblOffset val="100"/>
      </c:catAx>
      <c:valAx>
        <c:axId val="79095680"/>
        <c:scaling>
          <c:orientation val="minMax"/>
        </c:scaling>
        <c:axPos val="l"/>
        <c:majorGridlines/>
        <c:numFmt formatCode="General" sourceLinked="1"/>
        <c:tickLblPos val="nextTo"/>
        <c:crossAx val="790941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B7277A-59CE-42EB-8053-3A32E027C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4462</TotalTime>
  <Pages>20</Pages>
  <Words>2633</Words>
  <Characters>15009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Infolife</dc:creator>
  <cp:keywords/>
  <dc:description/>
  <cp:lastModifiedBy>Infolife</cp:lastModifiedBy>
  <cp:revision>50</cp:revision>
  <cp:lastPrinted>2022-11-14T04:42:00Z</cp:lastPrinted>
  <dcterms:created xsi:type="dcterms:W3CDTF">2022-09-05T04:20:00Z</dcterms:created>
  <dcterms:modified xsi:type="dcterms:W3CDTF">2022-11-29T04:32:00Z</dcterms:modified>
</cp:coreProperties>
</file>